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C957F" w14:textId="77777777" w:rsidR="00CF1C8A" w:rsidRDefault="00CF1C8A" w:rsidP="008E469C">
      <w:pPr>
        <w:tabs>
          <w:tab w:val="left" w:pos="8619"/>
        </w:tabs>
      </w:pPr>
    </w:p>
    <w:p w14:paraId="337FFDF5" w14:textId="77777777" w:rsidR="00CF1C8A" w:rsidRDefault="00CF1C8A" w:rsidP="008E469C">
      <w:pPr>
        <w:tabs>
          <w:tab w:val="left" w:pos="8619"/>
        </w:tabs>
      </w:pPr>
    </w:p>
    <w:p w14:paraId="503E6B28" w14:textId="77777777" w:rsidR="00CF1C8A" w:rsidRDefault="00CF1C8A" w:rsidP="008E469C">
      <w:pPr>
        <w:tabs>
          <w:tab w:val="left" w:pos="8619"/>
        </w:tabs>
      </w:pPr>
    </w:p>
    <w:p w14:paraId="05A1BE7E" w14:textId="77777777" w:rsidR="00CF1C8A" w:rsidRDefault="00CF1C8A" w:rsidP="008E469C">
      <w:pPr>
        <w:tabs>
          <w:tab w:val="left" w:pos="8619"/>
        </w:tabs>
      </w:pPr>
    </w:p>
    <w:p w14:paraId="29159CE6" w14:textId="77777777" w:rsidR="00CF1C8A" w:rsidRPr="00CF1C8A" w:rsidRDefault="00CF1C8A" w:rsidP="00CF1C8A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CF1C8A">
        <w:rPr>
          <w:rFonts w:ascii="Verdana" w:hAnsi="Verdana"/>
          <w:b w:val="0"/>
          <w:sz w:val="32"/>
          <w:lang w:val="es-MX"/>
        </w:rPr>
        <w:t xml:space="preserve">LECCIÓN 2.1 </w:t>
      </w:r>
      <w:r w:rsidRPr="00CF1C8A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3D30F514" w14:textId="33BABD05" w:rsidR="00CF1C8A" w:rsidRPr="00CF1C8A" w:rsidRDefault="00CF1C8A" w:rsidP="00CF1C8A">
      <w:pPr>
        <w:pStyle w:val="Head"/>
        <w:ind w:left="284"/>
        <w:rPr>
          <w:rFonts w:ascii="Verdana" w:hAnsi="Verdana"/>
          <w:sz w:val="40"/>
          <w:szCs w:val="40"/>
          <w:lang w:val="es-MX"/>
        </w:rPr>
      </w:pPr>
      <w:r w:rsidRPr="00CF1C8A">
        <w:rPr>
          <w:rFonts w:ascii="Verdana" w:hAnsi="Verdana"/>
          <w:sz w:val="40"/>
          <w:szCs w:val="40"/>
          <w:lang w:val="es-MX"/>
        </w:rPr>
        <w:t>Re</w:t>
      </w:r>
      <w:r w:rsidR="00F546A9">
        <w:rPr>
          <w:rFonts w:ascii="Verdana" w:hAnsi="Verdana"/>
          <w:sz w:val="40"/>
          <w:szCs w:val="40"/>
          <w:lang w:val="es-MX"/>
        </w:rPr>
        <w:t>seña de película</w:t>
      </w:r>
    </w:p>
    <w:p w14:paraId="75246016" w14:textId="3CAF0DB0" w:rsidR="00BC5047" w:rsidRPr="009D7550" w:rsidRDefault="00CF1C8A" w:rsidP="008E469C">
      <w:pPr>
        <w:tabs>
          <w:tab w:val="left" w:pos="8619"/>
        </w:tabs>
      </w:pPr>
      <w:r w:rsidRPr="000B71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4B8CA" wp14:editId="2DDE8993">
                <wp:simplePos x="0" y="0"/>
                <wp:positionH relativeFrom="column">
                  <wp:posOffset>106680</wp:posOffset>
                </wp:positionH>
                <wp:positionV relativeFrom="paragraph">
                  <wp:posOffset>302260</wp:posOffset>
                </wp:positionV>
                <wp:extent cx="6515100" cy="7686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68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F1E6" w14:textId="7D2A034E" w:rsidR="00690986" w:rsidRDefault="00B645DC" w:rsidP="00690986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  <w:bookmarkStart w:id="0" w:name="_GoBack"/>
                            <w:r w:rsidRPr="00CF1C8A">
                              <w:rPr>
                                <w:sz w:val="32"/>
                                <w:lang w:val="es-MX"/>
                              </w:rPr>
                              <w:t>Tu profesor te mostrará una película histórica</w:t>
                            </w:r>
                            <w:r w:rsidR="00690986" w:rsidRPr="00CF1C8A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CF1C8A">
                              <w:rPr>
                                <w:sz w:val="32"/>
                                <w:lang w:val="es-MX"/>
                              </w:rPr>
                              <w:t>Obsérvala</w:t>
                            </w:r>
                            <w:r w:rsidR="00CF1C8A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y escribe las diferencias </w:t>
                            </w:r>
                            <w:r w:rsidR="00CF1C8A">
                              <w:rPr>
                                <w:sz w:val="32"/>
                                <w:lang w:val="es-MX"/>
                              </w:rPr>
                              <w:t xml:space="preserve">que hay </w:t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entre la vieja película y las modernas o los programas que hayas visto en el cine o la </w:t>
                            </w:r>
                            <w:r w:rsidR="00690986" w:rsidRPr="00CF1C8A">
                              <w:rPr>
                                <w:sz w:val="32"/>
                                <w:lang w:val="es-MX"/>
                              </w:rPr>
                              <w:t xml:space="preserve">TV. </w:t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Escribe tus respuestas en los cuadros adecuados. Trata </w:t>
                            </w:r>
                            <w:r w:rsidR="00CF1C8A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de explicar qué efecto tuvieron esas diferencias en la forma </w:t>
                            </w:r>
                            <w:r w:rsidR="00CF1C8A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Pr="00CF1C8A">
                              <w:rPr>
                                <w:sz w:val="32"/>
                                <w:lang w:val="es-MX"/>
                              </w:rPr>
                              <w:t xml:space="preserve">en que disfrutaste de la película histórica. </w:t>
                            </w:r>
                          </w:p>
                          <w:p w14:paraId="11E6B3E7" w14:textId="77777777" w:rsidR="00CF1C8A" w:rsidRPr="00CF1C8A" w:rsidRDefault="00CF1C8A" w:rsidP="00690986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  <w:p w14:paraId="5BA2C399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8"/>
                                <w:szCs w:val="10"/>
                                <w:lang w:val="es-MX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6"/>
                              <w:gridCol w:w="4877"/>
                            </w:tblGrid>
                            <w:tr w:rsidR="00690986" w:rsidRPr="00D1045E" w14:paraId="61BB4031" w14:textId="77777777" w:rsidTr="00BF34BF">
                              <w:tc>
                                <w:tcPr>
                                  <w:tcW w:w="10103" w:type="dxa"/>
                                  <w:gridSpan w:val="2"/>
                                </w:tcPr>
                                <w:p w14:paraId="6106ECE7" w14:textId="20D7D410" w:rsidR="00690986" w:rsidRPr="00CF1C8A" w:rsidRDefault="00B645DC" w:rsidP="00CF1C8A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  <w:r w:rsidRPr="00CF1C8A">
                                    <w:rPr>
                                      <w:b/>
                                      <w:sz w:val="32"/>
                                      <w:lang w:val="es-MX" w:eastAsia="ja-JP"/>
                                    </w:rPr>
                                    <w:t>Calidad</w:t>
                                  </w:r>
                                  <w:r w:rsidR="00690986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 (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piensa en: colo</w:t>
                                  </w:r>
                                  <w:r w:rsidR="00690986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r, </w:t>
                                  </w:r>
                                  <w:r w:rsid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brillo</w:t>
                                  </w:r>
                                  <w:r w:rsidR="00690986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,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 nitidez/resolución, suavidad de movimientos</w:t>
                                  </w:r>
                                  <w:r w:rsidR="00690986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, etc.)</w:t>
                                  </w:r>
                                </w:p>
                              </w:tc>
                            </w:tr>
                            <w:tr w:rsidR="00690986" w:rsidRPr="00CF1C8A" w14:paraId="63A6D00C" w14:textId="77777777" w:rsidTr="00BF34BF">
                              <w:tc>
                                <w:tcPr>
                                  <w:tcW w:w="5226" w:type="dxa"/>
                                </w:tcPr>
                                <w:p w14:paraId="679A95AE" w14:textId="7D4968CF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  <w:r w:rsidRPr="00CF1C8A">
                                    <w:rPr>
                                      <w:sz w:val="32"/>
                                      <w:lang w:eastAsia="ja-JP"/>
                                    </w:rPr>
                                    <w:t>Película histórica</w:t>
                                  </w: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06D140C" w14:textId="0A3FA81A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  <w:r w:rsidRPr="00CF1C8A">
                                    <w:rPr>
                                      <w:sz w:val="32"/>
                                      <w:lang w:eastAsia="ja-JP"/>
                                    </w:rPr>
                                    <w:t>Película moderna</w:t>
                                  </w:r>
                                </w:p>
                              </w:tc>
                            </w:tr>
                            <w:tr w:rsidR="00690986" w:rsidRPr="00CF1C8A" w14:paraId="474CFDC7" w14:textId="77777777" w:rsidTr="00BF34BF">
                              <w:trPr>
                                <w:trHeight w:val="1362"/>
                              </w:trPr>
                              <w:tc>
                                <w:tcPr>
                                  <w:tcW w:w="5226" w:type="dxa"/>
                                </w:tcPr>
                                <w:p w14:paraId="11884556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3D8BA14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  <w:p w14:paraId="207835D0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  <w:p w14:paraId="3EB52B5A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08C37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8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0"/>
                              <w:gridCol w:w="4923"/>
                            </w:tblGrid>
                            <w:tr w:rsidR="00690986" w:rsidRPr="00D1045E" w14:paraId="113685A9" w14:textId="77777777" w:rsidTr="00BF34BF">
                              <w:tc>
                                <w:tcPr>
                                  <w:tcW w:w="10103" w:type="dxa"/>
                                  <w:gridSpan w:val="2"/>
                                </w:tcPr>
                                <w:p w14:paraId="62FFFA69" w14:textId="33000FA1" w:rsidR="00690986" w:rsidRPr="00CF1C8A" w:rsidRDefault="00B645DC" w:rsidP="009325F7">
                                  <w:pPr>
                                    <w:pStyle w:val="BodyText"/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</w:pPr>
                                  <w:r w:rsidRPr="00CF1C8A">
                                    <w:rPr>
                                      <w:b/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Estilo</w:t>
                                  </w:r>
                                  <w:r w:rsidR="00690986"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 xml:space="preserve"> (</w:t>
                                  </w:r>
                                  <w:r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piensa en</w:t>
                                  </w:r>
                                  <w:r w:rsidR="00690986"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:</w:t>
                                  </w:r>
                                  <w:r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 xml:space="preserve"> movimientos de cámara, número de cortes entre escenas o tomas, efectos especiales</w:t>
                                  </w:r>
                                  <w:r w:rsidR="00690986"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, etc</w:t>
                                  </w:r>
                                  <w:r w:rsid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étera</w:t>
                                  </w:r>
                                  <w:r w:rsidR="00690986" w:rsidRPr="00CF1C8A">
                                    <w:rPr>
                                      <w:spacing w:val="-10"/>
                                      <w:kern w:val="200"/>
                                      <w:sz w:val="32"/>
                                      <w:lang w:val="es-MX" w:eastAsia="ja-JP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0986" w:rsidRPr="00CF1C8A" w14:paraId="4C3A33E4" w14:textId="77777777" w:rsidTr="00BF34BF">
                              <w:tc>
                                <w:tcPr>
                                  <w:tcW w:w="5180" w:type="dxa"/>
                                </w:tcPr>
                                <w:p w14:paraId="73B24D01" w14:textId="705452B1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  <w:r w:rsidRPr="00CF1C8A">
                                    <w:rPr>
                                      <w:sz w:val="32"/>
                                      <w:lang w:eastAsia="ja-JP"/>
                                    </w:rPr>
                                    <w:t>Película histórica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 w14:paraId="1A410A70" w14:textId="1B639E2E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  <w:r w:rsidRPr="00CF1C8A">
                                    <w:rPr>
                                      <w:sz w:val="32"/>
                                      <w:lang w:eastAsia="ja-JP"/>
                                    </w:rPr>
                                    <w:t>Película moderna</w:t>
                                  </w:r>
                                </w:p>
                              </w:tc>
                            </w:tr>
                            <w:tr w:rsidR="00690986" w:rsidRPr="00CF1C8A" w14:paraId="1C57BD96" w14:textId="77777777" w:rsidTr="00BF34BF">
                              <w:tc>
                                <w:tcPr>
                                  <w:tcW w:w="5180" w:type="dxa"/>
                                </w:tcPr>
                                <w:p w14:paraId="0A60ADDF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 w14:paraId="2EA1D30B" w14:textId="77777777" w:rsidR="00690986" w:rsidRPr="00CF1C8A" w:rsidRDefault="00690986" w:rsidP="001A2FB4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  <w:p w14:paraId="112A09B1" w14:textId="77777777" w:rsidR="00690986" w:rsidRPr="00CF1C8A" w:rsidRDefault="00690986" w:rsidP="001A2FB4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  <w:p w14:paraId="7CB08E80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0EB59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8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0"/>
                              <w:gridCol w:w="4923"/>
                            </w:tblGrid>
                            <w:tr w:rsidR="00690986" w:rsidRPr="00D1045E" w14:paraId="4C9AF001" w14:textId="77777777" w:rsidTr="00BF34BF">
                              <w:tc>
                                <w:tcPr>
                                  <w:tcW w:w="10103" w:type="dxa"/>
                                  <w:gridSpan w:val="2"/>
                                </w:tcPr>
                                <w:p w14:paraId="3D219697" w14:textId="24647353" w:rsidR="00690986" w:rsidRPr="00CF1C8A" w:rsidRDefault="00690986" w:rsidP="00B645DC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  <w:r w:rsidRPr="00CF1C8A">
                                    <w:rPr>
                                      <w:b/>
                                      <w:sz w:val="32"/>
                                      <w:lang w:val="es-MX" w:eastAsia="ja-JP"/>
                                    </w:rPr>
                                    <w:t>So</w:t>
                                  </w:r>
                                  <w:r w:rsidR="00B645DC" w:rsidRPr="00CF1C8A">
                                    <w:rPr>
                                      <w:b/>
                                      <w:sz w:val="32"/>
                                      <w:lang w:val="es-MX" w:eastAsia="ja-JP"/>
                                    </w:rPr>
                                    <w:t>nido</w:t>
                                  </w:r>
                                  <w:r w:rsidRPr="00CF1C8A">
                                    <w:rPr>
                                      <w:b/>
                                      <w:sz w:val="32"/>
                                      <w:lang w:val="es-MX" w:eastAsia="ja-JP"/>
                                    </w:rPr>
                                    <w:t xml:space="preserve"> 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(</w:t>
                                  </w:r>
                                  <w:r w:rsidR="00B645DC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piensa en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: </w:t>
                                  </w:r>
                                  <w:r w:rsidR="00B645DC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voces, música, ¿cómo suenan?, </w:t>
                                  </w:r>
                                  <w:r w:rsidR="00D1045E">
                                    <w:rPr>
                                      <w:sz w:val="32"/>
                                      <w:lang w:val="es-MX" w:eastAsia="ja-JP"/>
                                    </w:rPr>
                                    <w:br/>
                                  </w:r>
                                  <w:r w:rsidR="00B645DC"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 xml:space="preserve">¿para qué se usan?, 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etc</w:t>
                                  </w:r>
                                  <w:r w:rsid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étera</w:t>
                                  </w:r>
                                  <w:r w:rsidRPr="00CF1C8A">
                                    <w:rPr>
                                      <w:sz w:val="32"/>
                                      <w:lang w:val="es-MX" w:eastAsia="ja-JP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0986" w:rsidRPr="00D1045E" w14:paraId="3BA0CFA2" w14:textId="77777777" w:rsidTr="00BF34BF">
                              <w:tc>
                                <w:tcPr>
                                  <w:tcW w:w="5180" w:type="dxa"/>
                                </w:tcPr>
                                <w:p w14:paraId="6EF62556" w14:textId="17D7C224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  <w:r w:rsidRPr="00D1045E">
                                    <w:rPr>
                                      <w:sz w:val="32"/>
                                      <w:lang w:val="es-MX" w:eastAsia="ja-JP"/>
                                    </w:rPr>
                                    <w:t>Película histórica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 w14:paraId="74033F50" w14:textId="069A8785" w:rsidR="00690986" w:rsidRPr="00CF1C8A" w:rsidRDefault="00B645DC" w:rsidP="00690986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  <w:r w:rsidRPr="00D1045E">
                                    <w:rPr>
                                      <w:sz w:val="32"/>
                                      <w:lang w:val="es-MX" w:eastAsia="ja-JP"/>
                                    </w:rPr>
                                    <w:t>Película moderna</w:t>
                                  </w:r>
                                </w:p>
                              </w:tc>
                            </w:tr>
                            <w:tr w:rsidR="00690986" w:rsidRPr="00D1045E" w14:paraId="7C7A4E33" w14:textId="77777777" w:rsidTr="00BF34BF">
                              <w:tc>
                                <w:tcPr>
                                  <w:tcW w:w="5180" w:type="dxa"/>
                                </w:tcPr>
                                <w:p w14:paraId="57384E93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 w14:paraId="6DF76684" w14:textId="77777777" w:rsidR="00690986" w:rsidRPr="00CF1C8A" w:rsidRDefault="00690986" w:rsidP="001A2FB4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val="es-MX" w:eastAsia="ja-JP"/>
                                    </w:rPr>
                                  </w:pPr>
                                </w:p>
                                <w:p w14:paraId="4724B70F" w14:textId="77777777" w:rsidR="00690986" w:rsidRPr="00CF1C8A" w:rsidRDefault="00690986" w:rsidP="001A2FB4">
                                  <w:pPr>
                                    <w:pStyle w:val="BodyText"/>
                                    <w:rPr>
                                      <w:sz w:val="28"/>
                                      <w:szCs w:val="32"/>
                                      <w:lang w:val="es-MX" w:eastAsia="ja-JP"/>
                                    </w:rPr>
                                  </w:pPr>
                                </w:p>
                                <w:p w14:paraId="349969BD" w14:textId="77777777" w:rsidR="00690986" w:rsidRPr="00CF1C8A" w:rsidRDefault="00690986" w:rsidP="00690986">
                                  <w:pPr>
                                    <w:pStyle w:val="BodyText"/>
                                    <w:rPr>
                                      <w:sz w:val="32"/>
                                      <w:lang w:val="es-MX" w:eastAsia="ja-JP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091AC6DB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B8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.4pt;margin-top:23.8pt;width:513pt;height:60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2QowIAAJQFAAAOAAAAZHJzL2Uyb0RvYy54bWysVMFu2zAMvQ/YPwi6p7aDOmmNOoWbIsOA&#10;oivWDj0rstQYk0VNUhJnw/59lGynXbdLh11kmnykyCeSF5ddq8hOWNeALml2klIiNIe60U8l/fKw&#10;mpxR4jzTNVOgRUkPwtHLxft3F3tTiClsQNXCEgyiXbE3Jd14b4okcXwjWuZOwAiNRgm2ZR5/7VNS&#10;W7bH6K1Kpmk6S/Zga2OBC+dQe90b6SLGl1Jw/0lKJzxRJcXcfDxtPNfhTBYXrHiyzGwaPqTB/iGL&#10;ljUaLz2Gumaeka1t/gjVNtyCA+lPOLQJSNlwEWvAarL0VTX3G2ZErAXJceZIk/t/Yfnt7s6Spi5p&#10;TolmLT7Rg+g8uYKO5IGdvXEFgu4NwnyHanzlUe9QGYrupG3DF8shaEeeD0duQzCOylme5VmKJo62&#10;+exsNpvH+Mmzu7HOfxDQkiCU1OLjRU7Z7sZ5TAWhIyTcpmHVKBUfUOnfFAjsNSJ2QO/NCkwFxYAM&#10;ScXX+bHM59Nqnp9PZlWeTU6z9GxSVel0cr2q0io9XS3PT69+hnox5uifBE762qPkD0qEqEp/FhK5&#10;jBQERexisVSW7Bj2H+NcaB/ZixkiOqAkVvEWxwEf64j1vcW5Z2S8GbQ/OreNBhv5fpV2/XVMWfZ4&#10;JONF3UH03bobemUN9QFbxUI/as7wVYPPecOcv2MWZwtbAPeF/4SHVLAvKQwSJRuw3/+mD3hsebRS&#10;ssdZLan7tmVWUKI+ahyGMNijYEdhPQp62y4B6c9wExkeRXSwXo2itNA+4hqpwi1oYprjXSX1o7j0&#10;/cbANcRFVUUQjq9h/kbfGx5Ch9cIzfnQPTJrhg722DG3ME4xK141co8NnhqqrQfZxC4PhPYsDkTj&#10;6Mf+G9ZU2C0v/yPqeZkufgEAAP//AwBQSwMEFAAGAAgAAAAhAO3RJD7fAAAACwEAAA8AAABkcnMv&#10;ZG93bnJldi54bWxMj0FPwzAMhe9I/IfISNxYumqUUZpOE4ITEqIrB45p47XRGqc02Vb+Pd4Jbn5+&#10;1vP3is3sBnHCKVhPCpaLBARS642lTsFn/Xq3BhGiJqMHT6jgBwNsyuurQufGn6nC0y52gkMo5FpB&#10;H+OYSxnaHp0OCz8isbf3k9OR5dRJM+kzh7tBpkmSSact8Ydej/jcY3vYHZ2C7RdVL/b7vfmo9pWt&#10;68eE3rKDUrc38/YJRMQ5/h3DBZ/RoWSmxh/JBDGwzpg8Klg9ZCAufrJKedPwlN6vlyDLQv7vUP4C&#10;AAD//wMAUEsBAi0AFAAGAAgAAAAhALaDOJL+AAAA4QEAABMAAAAAAAAAAAAAAAAAAAAAAFtDb250&#10;ZW50X1R5cGVzXS54bWxQSwECLQAUAAYACAAAACEAOP0h/9YAAACUAQAACwAAAAAAAAAAAAAAAAAv&#10;AQAAX3JlbHMvLnJlbHNQSwECLQAUAAYACAAAACEAH5P9kKMCAACUBQAADgAAAAAAAAAAAAAAAAAu&#10;AgAAZHJzL2Uyb0RvYy54bWxQSwECLQAUAAYACAAAACEA7dEkPt8AAAALAQAADwAAAAAAAAAAAAAA&#10;AAD9BAAAZHJzL2Rvd25yZXYueG1sUEsFBgAAAAAEAAQA8wAAAAkGAAAAAA==&#10;" filled="f" stroked="f">
                <v:textbox inset="0,0,0,0">
                  <w:txbxContent>
                    <w:p w14:paraId="1BA3F1E6" w14:textId="7D2A034E" w:rsidR="00690986" w:rsidRDefault="00B645DC" w:rsidP="00690986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  <w:bookmarkStart w:id="1" w:name="_GoBack"/>
                      <w:r w:rsidRPr="00CF1C8A">
                        <w:rPr>
                          <w:sz w:val="32"/>
                          <w:lang w:val="es-MX"/>
                        </w:rPr>
                        <w:t>Tu profesor te mostrará una película histórica</w:t>
                      </w:r>
                      <w:r w:rsidR="00690986" w:rsidRPr="00CF1C8A">
                        <w:rPr>
                          <w:sz w:val="32"/>
                          <w:lang w:val="es-MX"/>
                        </w:rPr>
                        <w:t>.</w:t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CF1C8A">
                        <w:rPr>
                          <w:sz w:val="32"/>
                          <w:lang w:val="es-MX"/>
                        </w:rPr>
                        <w:t>Obsérvala</w:t>
                      </w:r>
                      <w:r w:rsidR="00CF1C8A">
                        <w:rPr>
                          <w:sz w:val="32"/>
                          <w:lang w:val="es-MX"/>
                        </w:rPr>
                        <w:br/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y escribe las diferencias </w:t>
                      </w:r>
                      <w:r w:rsidR="00CF1C8A">
                        <w:rPr>
                          <w:sz w:val="32"/>
                          <w:lang w:val="es-MX"/>
                        </w:rPr>
                        <w:t xml:space="preserve">que hay </w:t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entre la vieja película y las modernas o los programas que hayas visto en el cine o la </w:t>
                      </w:r>
                      <w:r w:rsidR="00690986" w:rsidRPr="00CF1C8A">
                        <w:rPr>
                          <w:sz w:val="32"/>
                          <w:lang w:val="es-MX"/>
                        </w:rPr>
                        <w:t xml:space="preserve">TV. </w:t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Escribe tus respuestas en los cuadros adecuados. Trata </w:t>
                      </w:r>
                      <w:r w:rsidR="00CF1C8A">
                        <w:rPr>
                          <w:sz w:val="32"/>
                          <w:lang w:val="es-MX"/>
                        </w:rPr>
                        <w:br/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de explicar qué efecto tuvieron esas diferencias en la forma </w:t>
                      </w:r>
                      <w:r w:rsidR="00CF1C8A">
                        <w:rPr>
                          <w:sz w:val="32"/>
                          <w:lang w:val="es-MX"/>
                        </w:rPr>
                        <w:br/>
                      </w:r>
                      <w:r w:rsidRPr="00CF1C8A">
                        <w:rPr>
                          <w:sz w:val="32"/>
                          <w:lang w:val="es-MX"/>
                        </w:rPr>
                        <w:t xml:space="preserve">en que disfrutaste de la película histórica. </w:t>
                      </w:r>
                    </w:p>
                    <w:p w14:paraId="11E6B3E7" w14:textId="77777777" w:rsidR="00CF1C8A" w:rsidRPr="00CF1C8A" w:rsidRDefault="00CF1C8A" w:rsidP="00690986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</w:p>
                    <w:p w14:paraId="5BA2C399" w14:textId="77777777" w:rsidR="00690986" w:rsidRPr="00CF1C8A" w:rsidRDefault="00690986" w:rsidP="00690986">
                      <w:pPr>
                        <w:pStyle w:val="BodyText"/>
                        <w:rPr>
                          <w:sz w:val="8"/>
                          <w:szCs w:val="10"/>
                          <w:lang w:val="es-MX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26"/>
                        <w:gridCol w:w="4877"/>
                      </w:tblGrid>
                      <w:tr w:rsidR="00690986" w:rsidRPr="00D1045E" w14:paraId="61BB4031" w14:textId="77777777" w:rsidTr="00BF34BF">
                        <w:tc>
                          <w:tcPr>
                            <w:tcW w:w="10103" w:type="dxa"/>
                            <w:gridSpan w:val="2"/>
                          </w:tcPr>
                          <w:p w14:paraId="6106ECE7" w14:textId="20D7D410" w:rsidR="00690986" w:rsidRPr="00CF1C8A" w:rsidRDefault="00B645DC" w:rsidP="00CF1C8A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  <w:r w:rsidRPr="00CF1C8A">
                              <w:rPr>
                                <w:b/>
                                <w:sz w:val="32"/>
                                <w:lang w:val="es-MX" w:eastAsia="ja-JP"/>
                              </w:rPr>
                              <w:t>Calidad</w:t>
                            </w:r>
                            <w:r w:rsidR="00690986"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 (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>piensa en: colo</w:t>
                            </w:r>
                            <w:r w:rsidR="00690986"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r, </w:t>
                            </w:r>
                            <w:r w:rsidR="00CF1C8A">
                              <w:rPr>
                                <w:sz w:val="32"/>
                                <w:lang w:val="es-MX" w:eastAsia="ja-JP"/>
                              </w:rPr>
                              <w:t>brillo</w:t>
                            </w:r>
                            <w:r w:rsidR="00690986" w:rsidRPr="00CF1C8A">
                              <w:rPr>
                                <w:sz w:val="32"/>
                                <w:lang w:val="es-MX" w:eastAsia="ja-JP"/>
                              </w:rPr>
                              <w:t>,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 nitidez/resolución, suavidad de movimientos</w:t>
                            </w:r>
                            <w:r w:rsidR="00690986" w:rsidRPr="00CF1C8A">
                              <w:rPr>
                                <w:sz w:val="32"/>
                                <w:lang w:val="es-MX" w:eastAsia="ja-JP"/>
                              </w:rPr>
                              <w:t>, etc.)</w:t>
                            </w:r>
                          </w:p>
                        </w:tc>
                      </w:tr>
                      <w:tr w:rsidR="00690986" w:rsidRPr="00CF1C8A" w14:paraId="63A6D00C" w14:textId="77777777" w:rsidTr="00BF34BF">
                        <w:tc>
                          <w:tcPr>
                            <w:tcW w:w="5226" w:type="dxa"/>
                          </w:tcPr>
                          <w:p w14:paraId="679A95AE" w14:textId="7D4968CF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  <w:r w:rsidRPr="00CF1C8A">
                              <w:rPr>
                                <w:sz w:val="32"/>
                                <w:lang w:eastAsia="ja-JP"/>
                              </w:rPr>
                              <w:t>Película histórica</w:t>
                            </w:r>
                          </w:p>
                        </w:tc>
                        <w:tc>
                          <w:tcPr>
                            <w:tcW w:w="4877" w:type="dxa"/>
                          </w:tcPr>
                          <w:p w14:paraId="306D140C" w14:textId="0A3FA81A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  <w:r w:rsidRPr="00CF1C8A">
                              <w:rPr>
                                <w:sz w:val="32"/>
                                <w:lang w:eastAsia="ja-JP"/>
                              </w:rPr>
                              <w:t>Película moderna</w:t>
                            </w:r>
                          </w:p>
                        </w:tc>
                      </w:tr>
                      <w:tr w:rsidR="00690986" w:rsidRPr="00CF1C8A" w14:paraId="474CFDC7" w14:textId="77777777" w:rsidTr="00BF34BF">
                        <w:trPr>
                          <w:trHeight w:val="1362"/>
                        </w:trPr>
                        <w:tc>
                          <w:tcPr>
                            <w:tcW w:w="5226" w:type="dxa"/>
                          </w:tcPr>
                          <w:p w14:paraId="11884556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3D8BA14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  <w:p w14:paraId="207835D0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  <w:p w14:paraId="3EB52B5A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6FB08C37" w14:textId="77777777" w:rsidR="00690986" w:rsidRPr="00CF1C8A" w:rsidRDefault="00690986" w:rsidP="00690986">
                      <w:pPr>
                        <w:pStyle w:val="BodyText"/>
                        <w:rPr>
                          <w:sz w:val="8"/>
                          <w:szCs w:val="1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80"/>
                        <w:gridCol w:w="4923"/>
                      </w:tblGrid>
                      <w:tr w:rsidR="00690986" w:rsidRPr="00D1045E" w14:paraId="113685A9" w14:textId="77777777" w:rsidTr="00BF34BF">
                        <w:tc>
                          <w:tcPr>
                            <w:tcW w:w="10103" w:type="dxa"/>
                            <w:gridSpan w:val="2"/>
                          </w:tcPr>
                          <w:p w14:paraId="62FFFA69" w14:textId="33000FA1" w:rsidR="00690986" w:rsidRPr="00CF1C8A" w:rsidRDefault="00B645DC" w:rsidP="009325F7">
                            <w:pPr>
                              <w:pStyle w:val="BodyText"/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</w:pPr>
                            <w:r w:rsidRPr="00CF1C8A">
                              <w:rPr>
                                <w:b/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Estilo</w:t>
                            </w:r>
                            <w:r w:rsidR="00690986"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 xml:space="preserve"> (</w:t>
                            </w:r>
                            <w:r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piensa en</w:t>
                            </w:r>
                            <w:r w:rsidR="00690986"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:</w:t>
                            </w:r>
                            <w:r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 xml:space="preserve"> movimientos de cámara, número de cortes entre escenas o tomas, efectos especiales</w:t>
                            </w:r>
                            <w:r w:rsidR="00690986"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, etc</w:t>
                            </w:r>
                            <w:r w:rsid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étera</w:t>
                            </w:r>
                            <w:r w:rsidR="00690986" w:rsidRPr="00CF1C8A">
                              <w:rPr>
                                <w:spacing w:val="-10"/>
                                <w:kern w:val="200"/>
                                <w:sz w:val="32"/>
                                <w:lang w:val="es-MX" w:eastAsia="ja-JP"/>
                              </w:rPr>
                              <w:t>.)</w:t>
                            </w:r>
                          </w:p>
                        </w:tc>
                      </w:tr>
                      <w:tr w:rsidR="00690986" w:rsidRPr="00CF1C8A" w14:paraId="4C3A33E4" w14:textId="77777777" w:rsidTr="00BF34BF">
                        <w:tc>
                          <w:tcPr>
                            <w:tcW w:w="5180" w:type="dxa"/>
                          </w:tcPr>
                          <w:p w14:paraId="73B24D01" w14:textId="705452B1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  <w:r w:rsidRPr="00CF1C8A">
                              <w:rPr>
                                <w:sz w:val="32"/>
                                <w:lang w:eastAsia="ja-JP"/>
                              </w:rPr>
                              <w:t>Película histórica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 w14:paraId="1A410A70" w14:textId="1B639E2E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  <w:r w:rsidRPr="00CF1C8A">
                              <w:rPr>
                                <w:sz w:val="32"/>
                                <w:lang w:eastAsia="ja-JP"/>
                              </w:rPr>
                              <w:t>Película moderna</w:t>
                            </w:r>
                          </w:p>
                        </w:tc>
                      </w:tr>
                      <w:tr w:rsidR="00690986" w:rsidRPr="00CF1C8A" w14:paraId="1C57BD96" w14:textId="77777777" w:rsidTr="00BF34BF">
                        <w:tc>
                          <w:tcPr>
                            <w:tcW w:w="5180" w:type="dxa"/>
                          </w:tcPr>
                          <w:p w14:paraId="0A60ADDF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923" w:type="dxa"/>
                          </w:tcPr>
                          <w:p w14:paraId="2EA1D30B" w14:textId="77777777" w:rsidR="00690986" w:rsidRPr="00CF1C8A" w:rsidRDefault="00690986" w:rsidP="001A2FB4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  <w:p w14:paraId="112A09B1" w14:textId="77777777" w:rsidR="00690986" w:rsidRPr="00CF1C8A" w:rsidRDefault="00690986" w:rsidP="001A2FB4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eastAsia="ja-JP"/>
                              </w:rPr>
                            </w:pPr>
                          </w:p>
                          <w:p w14:paraId="7CB08E80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32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6D10EB59" w14:textId="77777777" w:rsidR="00690986" w:rsidRPr="00CF1C8A" w:rsidRDefault="00690986" w:rsidP="00690986">
                      <w:pPr>
                        <w:pStyle w:val="BodyText"/>
                        <w:rPr>
                          <w:sz w:val="8"/>
                          <w:szCs w:val="1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80"/>
                        <w:gridCol w:w="4923"/>
                      </w:tblGrid>
                      <w:tr w:rsidR="00690986" w:rsidRPr="00D1045E" w14:paraId="4C9AF001" w14:textId="77777777" w:rsidTr="00BF34BF">
                        <w:tc>
                          <w:tcPr>
                            <w:tcW w:w="10103" w:type="dxa"/>
                            <w:gridSpan w:val="2"/>
                          </w:tcPr>
                          <w:p w14:paraId="3D219697" w14:textId="24647353" w:rsidR="00690986" w:rsidRPr="00CF1C8A" w:rsidRDefault="00690986" w:rsidP="00B645DC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  <w:r w:rsidRPr="00CF1C8A">
                              <w:rPr>
                                <w:b/>
                                <w:sz w:val="32"/>
                                <w:lang w:val="es-MX" w:eastAsia="ja-JP"/>
                              </w:rPr>
                              <w:t>So</w:t>
                            </w:r>
                            <w:r w:rsidR="00B645DC" w:rsidRPr="00CF1C8A">
                              <w:rPr>
                                <w:b/>
                                <w:sz w:val="32"/>
                                <w:lang w:val="es-MX" w:eastAsia="ja-JP"/>
                              </w:rPr>
                              <w:t>nido</w:t>
                            </w:r>
                            <w:r w:rsidRPr="00CF1C8A">
                              <w:rPr>
                                <w:b/>
                                <w:sz w:val="32"/>
                                <w:lang w:val="es-MX" w:eastAsia="ja-JP"/>
                              </w:rPr>
                              <w:t xml:space="preserve"> 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>(</w:t>
                            </w:r>
                            <w:r w:rsidR="00B645DC" w:rsidRPr="00CF1C8A">
                              <w:rPr>
                                <w:sz w:val="32"/>
                                <w:lang w:val="es-MX" w:eastAsia="ja-JP"/>
                              </w:rPr>
                              <w:t>piensa en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: </w:t>
                            </w:r>
                            <w:r w:rsidR="00B645DC"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voces, música, ¿cómo suenan?, </w:t>
                            </w:r>
                            <w:r w:rsidR="00D1045E">
                              <w:rPr>
                                <w:sz w:val="32"/>
                                <w:lang w:val="es-MX" w:eastAsia="ja-JP"/>
                              </w:rPr>
                              <w:br/>
                            </w:r>
                            <w:r w:rsidR="00B645DC" w:rsidRPr="00CF1C8A">
                              <w:rPr>
                                <w:sz w:val="32"/>
                                <w:lang w:val="es-MX" w:eastAsia="ja-JP"/>
                              </w:rPr>
                              <w:t xml:space="preserve">¿para qué se usan?, 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>etc</w:t>
                            </w:r>
                            <w:r w:rsidR="00CF1C8A">
                              <w:rPr>
                                <w:sz w:val="32"/>
                                <w:lang w:val="es-MX" w:eastAsia="ja-JP"/>
                              </w:rPr>
                              <w:t>étera</w:t>
                            </w:r>
                            <w:r w:rsidRPr="00CF1C8A">
                              <w:rPr>
                                <w:sz w:val="32"/>
                                <w:lang w:val="es-MX" w:eastAsia="ja-JP"/>
                              </w:rPr>
                              <w:t>.)</w:t>
                            </w:r>
                          </w:p>
                        </w:tc>
                      </w:tr>
                      <w:tr w:rsidR="00690986" w:rsidRPr="00D1045E" w14:paraId="3BA0CFA2" w14:textId="77777777" w:rsidTr="00BF34BF">
                        <w:tc>
                          <w:tcPr>
                            <w:tcW w:w="5180" w:type="dxa"/>
                          </w:tcPr>
                          <w:p w14:paraId="6EF62556" w14:textId="17D7C224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  <w:r w:rsidRPr="00D1045E">
                              <w:rPr>
                                <w:sz w:val="32"/>
                                <w:lang w:val="es-MX" w:eastAsia="ja-JP"/>
                              </w:rPr>
                              <w:t>Película histórica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 w14:paraId="74033F50" w14:textId="069A8785" w:rsidR="00690986" w:rsidRPr="00CF1C8A" w:rsidRDefault="00B645DC" w:rsidP="00690986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  <w:r w:rsidRPr="00D1045E">
                              <w:rPr>
                                <w:sz w:val="32"/>
                                <w:lang w:val="es-MX" w:eastAsia="ja-JP"/>
                              </w:rPr>
                              <w:t>Película moderna</w:t>
                            </w:r>
                          </w:p>
                        </w:tc>
                      </w:tr>
                      <w:tr w:rsidR="00690986" w:rsidRPr="00D1045E" w14:paraId="7C7A4E33" w14:textId="77777777" w:rsidTr="00BF34BF">
                        <w:tc>
                          <w:tcPr>
                            <w:tcW w:w="5180" w:type="dxa"/>
                          </w:tcPr>
                          <w:p w14:paraId="57384E93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</w:p>
                        </w:tc>
                        <w:tc>
                          <w:tcPr>
                            <w:tcW w:w="4923" w:type="dxa"/>
                          </w:tcPr>
                          <w:p w14:paraId="6DF76684" w14:textId="77777777" w:rsidR="00690986" w:rsidRPr="00CF1C8A" w:rsidRDefault="00690986" w:rsidP="001A2FB4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val="es-MX" w:eastAsia="ja-JP"/>
                              </w:rPr>
                            </w:pPr>
                          </w:p>
                          <w:p w14:paraId="4724B70F" w14:textId="77777777" w:rsidR="00690986" w:rsidRPr="00CF1C8A" w:rsidRDefault="00690986" w:rsidP="001A2FB4">
                            <w:pPr>
                              <w:pStyle w:val="BodyText"/>
                              <w:rPr>
                                <w:sz w:val="28"/>
                                <w:szCs w:val="32"/>
                                <w:lang w:val="es-MX" w:eastAsia="ja-JP"/>
                              </w:rPr>
                            </w:pPr>
                          </w:p>
                          <w:p w14:paraId="349969BD" w14:textId="77777777" w:rsidR="00690986" w:rsidRPr="00CF1C8A" w:rsidRDefault="00690986" w:rsidP="00690986">
                            <w:pPr>
                              <w:pStyle w:val="BodyText"/>
                              <w:rPr>
                                <w:sz w:val="32"/>
                                <w:lang w:val="es-MX" w:eastAsia="ja-JP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091AC6DB" w14:textId="77777777" w:rsidR="00690986" w:rsidRPr="00CF1C8A" w:rsidRDefault="00690986" w:rsidP="00690986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5047" w:rsidRPr="009D7550" w:rsidSect="00FC2E3A">
      <w:headerReference w:type="even" r:id="rId7"/>
      <w:head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3CE66" w14:textId="77777777" w:rsidR="00314805" w:rsidRDefault="00314805" w:rsidP="00FC2E3A">
      <w:r>
        <w:separator/>
      </w:r>
    </w:p>
  </w:endnote>
  <w:endnote w:type="continuationSeparator" w:id="0">
    <w:p w14:paraId="73F977E7" w14:textId="77777777" w:rsidR="00314805" w:rsidRDefault="00314805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32ACA" w14:textId="77777777" w:rsidR="00314805" w:rsidRDefault="00314805" w:rsidP="00FC2E3A">
      <w:r>
        <w:separator/>
      </w:r>
    </w:p>
  </w:footnote>
  <w:footnote w:type="continuationSeparator" w:id="0">
    <w:p w14:paraId="66D354EC" w14:textId="77777777" w:rsidR="00314805" w:rsidRDefault="00314805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A7B6" w14:textId="1FC0F2BB" w:rsidR="00827CAD" w:rsidRDefault="00CF1C8A" w:rsidP="00827CAD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2CA462" wp14:editId="5646CB37">
              <wp:simplePos x="0" y="0"/>
              <wp:positionH relativeFrom="margin">
                <wp:posOffset>-61433</wp:posOffset>
              </wp:positionH>
              <wp:positionV relativeFrom="paragraph">
                <wp:posOffset>172720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E19F1A2" w14:textId="7E348B27" w:rsidR="00CF1C8A" w:rsidRPr="001E2643" w:rsidRDefault="00CF1C8A" w:rsidP="00CF1C8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82CA462" id="Rectángulo redondeado 13" o:spid="_x0000_s1027" style="position:absolute;left:0;text-align:left;margin-left:-4.85pt;margin-top:13.6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AkW2kO3wAAAAkBAAAPAAAA&#10;ZHJzL2Rvd25yZXYueG1sTI9LT8MwEITvSPwHa5G4oNYhQk0bsql4CE5cGqjUoxtv4oAfwXbb8O9x&#10;T3CcndHMt9V6MpodyYfBWYTbeQaMbOvkYHuEj/eX2RJYiMJKoZ0lhB8KsK4vLypRSneyGzo2sWep&#10;xIZSIKgYx5Lz0CoyIszdSDZ5nfNGxCR9z6UXp1RuNM+zbMGNGGxaUGKkJ0XtV3MwCMVNp+Lz29a/&#10;yu9GD4+bu89O7RCvr6aHe2CRpvgXhjN+Qoc6Me3dwcrANMJsVaQkQl7kwM5+tsjTZY+wzFbA64r/&#10;/6D+BQAA//8DAFBLAQItABQABgAIAAAAIQC2gziS/gAAAOEBAAATAAAAAAAAAAAAAAAAAAAAAABb&#10;Q29udGVudF9UeXBlc10ueG1sUEsBAi0AFAAGAAgAAAAhADj9If/WAAAAlAEAAAsAAAAAAAAAAAAA&#10;AAAALwEAAF9yZWxzLy5yZWxzUEsBAi0AFAAGAAgAAAAhAKTzF92nAgAAaQUAAA4AAAAAAAAAAAAA&#10;AAAALgIAAGRycy9lMm9Eb2MueG1sUEsBAi0AFAAGAAgAAAAhACRbaQ7fAAAACQ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2E19F1A2" w14:textId="7E348B27" w:rsidR="00CF1C8A" w:rsidRPr="001E2643" w:rsidRDefault="00CF1C8A" w:rsidP="00CF1C8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827CA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E804EC3" wp14:editId="6295F662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1798C" id="Freeform 8" o:spid="_x0000_s1026" style="position:absolute;margin-left:-6.3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6uaAcAAFkhAAAOAAAAZHJzL2Uyb0RvYy54bWysWttu4zYQfS/QfxD0WCBrUaIuNuIsFrkU&#10;BbbtApt+gCLJsVFbciUlzrbov/cMRSqUClJE0TxEcnhyNDOH5IyGvv74djp6r1XbHZp667MPge9V&#10;ddGUh/p56//2+HCV+V7X53WZH5u62vrfqs7/ePP9d9eX86YKm31zLKvWA0ndbS7nrb/v+/NmteqK&#10;fXXKuw/NuaoxuGvaU97jY/u8Ktv8AvbTcRUGQbK6NG15bpui6jr89W4Y9G8E/25XFf2vu11X9d5x&#10;68O2Xvxuxe8n+r26uc43z21+3h8KaUb+H6w45YcaDx2p7vI+917aw7+oToeibbpm138omtOq2e0O&#10;RSV8gDcsmHnzdZ+fK+ELgtOdxzB1/x9t8cvrl9Y7lFsfQtX5CRI9tFVFAfcyis7l3G0A+nr+0pJ/&#10;3flzU/zeYWA1GaEPHTDe0+XnpgRL/tI3IiJvu/ZE/wlfvTcR+G9j4Ku33ivwxyTjQRhCnwJja7bO&#10;EiakWeUb9e/FS9f/WDWCKn/93PWDciXuRNxLaf0jWHanI0T8YeVhhngXjwVpGkqlRxjTYIG39xjn&#10;WTIHhRqIRZGJK9JhJi6ugTJuooo1VGKiSjQQz0xUqYZiRi7I/h4uo1lrDRXFJrsg2jsZM4dej31i&#10;ZtOjb4w9mwQ/SI226fE3m6bHn1ls0yUws00k4CE3+6rLYObTZWA8Cs0TV1fCGLtQFwJ8qTF6oa6F&#10;WdlwIgbnFgN1OcLYNIfDiR6c87VJ31BXBDDDsg+nkvAkMxLqkpgXbDjVhKdGCyNdExYZ11o0VYVn&#10;kcnESFcF+cPkdDSTBd4YNrxIl4UFcWrmnClj4dSVYUESpUY7Z+JYPNfFAWdm5pzrYxScT/QJ0jA0&#10;2clnCpknEdcVQh7iiZFzppF5pvOpRmli1IjPNGLGucmnGqXwyLCA+FQjy57Bpxql5rnEpxpFZjvj&#10;mUZmzljXKOTGnTKeKWRhnCiUGNdQPNfHGMt4oo85d8VzdYyKx7o6FhNn0pinZaxLY878yUwX89pJ&#10;dF3MZUkylSXJjAsn0WUxljnJVJQkMvNNRDFtlMlUkjg1Ju1El2QyDVHdPqv6Nd+rkrZ4q2VNizsv&#10;p/eoQBTS56ajApoKXFTJj4yKVVAARQWwAYwwEjhyAiNGBI6dwAgAgVMnMOYbgddOYCojCc3cXGTS&#10;R1SCLhFh0kvm5iaTfjI3R5n0lLm5Su885CoqMRfbqQwTcDdXQ+kqqigndukqaiQnuHQVFZALnMof&#10;sh3ljRNczVw3V6lwEexurkbS1cjN1Ui6Grm5SpUEGYM6wcVVKhIE3M1Vyv8C7uYqpXYBd3OVsraA&#10;u7lKCZngSLcurlK2FXA3VymVCribq5QnBdzN1Vi6ihznYjvlOGJHBnOCS1eRn5zg0tXEzVXKP8KY&#10;iatDOpDpo0Xza972an0Pba8nsijfnPOeso669S5o4IlWibfHneiH0Nipea0eG4HqKQGhmBLPVh2a&#10;9/FjPcEFU5waVdezYGOUmeGJYlOj6ipR9AoDlAq9GlVXiQqQa4FSEVej6jqgsuGBotmDgKlBdR1A&#10;0qqxDaVG1XVAycWCHDFIrEbVdUBFqChg1bgLq1F1HVByswbYxiXTESpmK2qI/DiX1JPUVfoozEI4&#10;bFQy7oisDYWijtTBLmxDDVahreKAwuusA4pRU8UNl7nh0FSx8klPeTTueCqo6ipFHyJCTRUr37CO&#10;sdqwWmyxk0URgEsGjoxIcjZG6q2QaNRVsQLl/AUQW6CNkd7jBsZE9I7Nq2t8dGqfMXKt4tGp3UZs&#10;XOrZmX3i0CSVVmb2jYImqkLazaTJ6oZET4X6O0OUFqak6L+MWLsF6IEEo/ALS1r0YEbehRgEidoK&#10;kRAWIkt9GMWb2mcA9Hq3d2ESACsLX5qCi7yytgN2TOxqaarrsETBK4sjYBfWALD0tj7otrRHB+jJ&#10;KOz4IqCera6jDe+zbHELQF9G8i5tK7A3ldsttir7siWsshe9F+sS17Hh0voZealksG0c76w4sXFE&#10;UuGwxCkjgOJhAaniupTmoOwwCxaXmJoCy1bKIhe1xIKRcrIuzz65YaOiWGBUy8qeKKCOWqtL4qBP&#10;IyboEmFCXRsspiVh0KcZJvyCJ0kwyLJkH/o0gs+Om1e4askWx6arhpBS7SzaL2MRTbW3dkZZNw+H&#10;4xFgqjCptA5jSvH0uWuOh5JGxYf2+en22HqvOU6ow4g9jOl9Amubl7oUbPsqL+/lfZ8fjsO9SLXE&#10;hyNVWdPT4ao4gv5rHazvs/uMX/Ewub/iwd3d1aeHW36VPLA0vovubm/v2N9kGuOb/aEsq5qsU8fh&#10;jLsdN8uD+eEgezwQn3jR6c4+iB8prAZbTc0QUYYv6iq8E4fPdN48HFA/NeU3nD23zXC+j+8j4Gbf&#10;tH/63gVn+1u/++MlbyvfO/5U4/B8jf0e86AXH3icIuReq4886SN5XYBq6/c+unF0e9sPXyB4ObeH&#10;5z2exISsdfMJZ967A51MC/sGq+QHnN8LD+R3DegLAvpngXr/RsTNPwAAAP//AwBQSwMEFAAGAAgA&#10;AAAhAMrG3d/hAAAADAEAAA8AAABkcnMvZG93bnJldi54bWxMj01PwzAMhu9I/IfISNy2tKMrozSd&#10;EBKXIYEoIHHMGq8NNE5psq38e7wT3Pzx6PXjcj25XhxwDNaTgnSegEBqvLHUKnh7fZitQISoyeje&#10;Eyr4wQDr6vys1IXxR3rBQx1bwSEUCq2gi3EopAxNh06HuR+QeLfzo9OR27GVZtRHDne9XCRJLp22&#10;xBc6PeB9h81XvXcK4uNnuzH1bvp+en63m5XJ7Gg/lLq8mO5uQUSc4h8MJ31Wh4qdtn5PJohewSxd&#10;5IwquFmmIE5Akmc82XK1zK6uQVal/P9E9QsAAP//AwBQSwECLQAUAAYACAAAACEAtoM4kv4AAADh&#10;AQAAEwAAAAAAAAAAAAAAAAAAAAAAW0NvbnRlbnRfVHlwZXNdLnhtbFBLAQItABQABgAIAAAAIQA4&#10;/SH/1gAAAJQBAAALAAAAAAAAAAAAAAAAAC8BAABfcmVscy8ucmVsc1BLAQItABQABgAIAAAAIQDA&#10;2p6uaAcAAFkhAAAOAAAAAAAAAAAAAAAAAC4CAABkcnMvZTJvRG9jLnhtbFBLAQItABQABgAIAAAA&#10;IQDKxt3f4QAAAAwBAAAPAAAAAAAAAAAAAAAAAMIJAABkcnMvZG93bnJldi54bWxQSwUGAAAAAAQA&#10;BADzAAAA0A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66028"/>
    <w:rsid w:val="001C50FD"/>
    <w:rsid w:val="001D07BE"/>
    <w:rsid w:val="00220CC6"/>
    <w:rsid w:val="0030564E"/>
    <w:rsid w:val="00310830"/>
    <w:rsid w:val="00314805"/>
    <w:rsid w:val="003860BA"/>
    <w:rsid w:val="003A0FFF"/>
    <w:rsid w:val="003C519C"/>
    <w:rsid w:val="003C5F02"/>
    <w:rsid w:val="004170F1"/>
    <w:rsid w:val="00422ED8"/>
    <w:rsid w:val="00447001"/>
    <w:rsid w:val="00450BE4"/>
    <w:rsid w:val="004A5B4A"/>
    <w:rsid w:val="004E6C29"/>
    <w:rsid w:val="00571BF5"/>
    <w:rsid w:val="00581109"/>
    <w:rsid w:val="005E7F32"/>
    <w:rsid w:val="0063602D"/>
    <w:rsid w:val="00637E0C"/>
    <w:rsid w:val="00690986"/>
    <w:rsid w:val="006E657B"/>
    <w:rsid w:val="00777014"/>
    <w:rsid w:val="00785745"/>
    <w:rsid w:val="007B7B30"/>
    <w:rsid w:val="007C4A47"/>
    <w:rsid w:val="007D7A1D"/>
    <w:rsid w:val="008067CC"/>
    <w:rsid w:val="008145F9"/>
    <w:rsid w:val="00827CAD"/>
    <w:rsid w:val="0085067A"/>
    <w:rsid w:val="00866BD1"/>
    <w:rsid w:val="00881E0A"/>
    <w:rsid w:val="008B040C"/>
    <w:rsid w:val="008E469C"/>
    <w:rsid w:val="008F7D0C"/>
    <w:rsid w:val="0091295F"/>
    <w:rsid w:val="00931052"/>
    <w:rsid w:val="009325F7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52054"/>
    <w:rsid w:val="00A86EA5"/>
    <w:rsid w:val="00AB4CE2"/>
    <w:rsid w:val="00B574B5"/>
    <w:rsid w:val="00B645DC"/>
    <w:rsid w:val="00B853B9"/>
    <w:rsid w:val="00BC5047"/>
    <w:rsid w:val="00BC5C82"/>
    <w:rsid w:val="00BE5DE7"/>
    <w:rsid w:val="00BF34BF"/>
    <w:rsid w:val="00BF47F3"/>
    <w:rsid w:val="00C41D27"/>
    <w:rsid w:val="00C824B6"/>
    <w:rsid w:val="00CF1C8A"/>
    <w:rsid w:val="00D1045E"/>
    <w:rsid w:val="00D141F2"/>
    <w:rsid w:val="00DC00E3"/>
    <w:rsid w:val="00DD1438"/>
    <w:rsid w:val="00DE2CEC"/>
    <w:rsid w:val="00E92B89"/>
    <w:rsid w:val="00EC6819"/>
    <w:rsid w:val="00EF0FE0"/>
    <w:rsid w:val="00F23FE5"/>
    <w:rsid w:val="00F465DF"/>
    <w:rsid w:val="00F546A9"/>
    <w:rsid w:val="00F555D4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57A082FE-7FEB-4090-B134-B555E7F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CBE0A-8CA8-4A88-B07E-FA7529B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2014-11-18T12:55:00Z</cp:lastPrinted>
  <dcterms:created xsi:type="dcterms:W3CDTF">2017-04-12T16:32:00Z</dcterms:created>
  <dcterms:modified xsi:type="dcterms:W3CDTF">2017-04-12T16:32:00Z</dcterms:modified>
</cp:coreProperties>
</file>