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DB98" w14:textId="77777777" w:rsidR="008B6A46" w:rsidRDefault="008B6A46" w:rsidP="008E469C">
      <w:pPr>
        <w:tabs>
          <w:tab w:val="left" w:pos="8619"/>
        </w:tabs>
      </w:pPr>
    </w:p>
    <w:p w14:paraId="10160640" w14:textId="77777777" w:rsidR="008B6A46" w:rsidRDefault="008B6A46" w:rsidP="008E469C">
      <w:pPr>
        <w:tabs>
          <w:tab w:val="left" w:pos="8619"/>
        </w:tabs>
      </w:pPr>
    </w:p>
    <w:p w14:paraId="37FA8949" w14:textId="77777777" w:rsidR="008B6A46" w:rsidRDefault="008B6A46" w:rsidP="008E469C">
      <w:pPr>
        <w:tabs>
          <w:tab w:val="left" w:pos="8619"/>
        </w:tabs>
      </w:pPr>
    </w:p>
    <w:p w14:paraId="2171982A" w14:textId="77777777" w:rsidR="008B6A46" w:rsidRDefault="008B6A46" w:rsidP="008E469C">
      <w:pPr>
        <w:tabs>
          <w:tab w:val="left" w:pos="8619"/>
        </w:tabs>
      </w:pPr>
    </w:p>
    <w:p w14:paraId="1DE74EF0" w14:textId="5B34C16E" w:rsidR="008B6A46" w:rsidRPr="00501598" w:rsidRDefault="008B6A46" w:rsidP="008B6A46">
      <w:pPr>
        <w:pStyle w:val="Unithead"/>
        <w:spacing w:line="276" w:lineRule="auto"/>
        <w:rPr>
          <w:b w:val="0"/>
          <w:sz w:val="32"/>
          <w:lang w:val="es-MX"/>
        </w:rPr>
      </w:pPr>
      <w:r w:rsidRPr="00501598">
        <w:rPr>
          <w:b w:val="0"/>
          <w:sz w:val="32"/>
          <w:lang w:val="es-MX"/>
        </w:rPr>
        <w:t xml:space="preserve">LECCIÓN 5.5 </w:t>
      </w:r>
      <w:r w:rsidRPr="00501598">
        <w:rPr>
          <w:rFonts w:ascii="Verdana" w:hAnsi="Verdana" w:cs="Verdana"/>
          <w:b w:val="0"/>
          <w:bCs w:val="0"/>
          <w:color w:val="636466"/>
          <w:position w:val="-1"/>
          <w:sz w:val="28"/>
          <w:lang w:val="es-MX"/>
        </w:rPr>
        <w:t>Hoja de trabajo</w:t>
      </w:r>
    </w:p>
    <w:p w14:paraId="4DCC1232" w14:textId="3ED3F8DB" w:rsidR="008B6A46" w:rsidRPr="008B6A46" w:rsidRDefault="008B6A46" w:rsidP="008B6A46">
      <w:pPr>
        <w:pStyle w:val="NoParagraphStyle"/>
        <w:spacing w:line="276" w:lineRule="auto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8B6A46">
        <w:rPr>
          <w:rFonts w:ascii="Verdana-Bold" w:hAnsi="Verdana-Bold" w:cs="Verdana-Bold"/>
          <w:b/>
          <w:bCs/>
          <w:sz w:val="40"/>
          <w:szCs w:val="48"/>
          <w:lang w:val="es-MX"/>
        </w:rPr>
        <w:t>Ha</w:t>
      </w:r>
      <w:r w:rsidR="00C04888">
        <w:rPr>
          <w:rFonts w:ascii="Verdana-Bold" w:hAnsi="Verdana-Bold" w:cs="Verdana-Bold"/>
          <w:b/>
          <w:bCs/>
          <w:sz w:val="40"/>
          <w:szCs w:val="48"/>
          <w:lang w:val="es-MX"/>
        </w:rPr>
        <w:t>ciendo</w:t>
      </w:r>
      <w:r w:rsidRPr="008B6A46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 una presentación </w:t>
      </w:r>
      <w:r w:rsidR="00C04888">
        <w:rPr>
          <w:rFonts w:ascii="Verdana-Bold" w:hAnsi="Verdana-Bold" w:cs="Verdana-Bold"/>
          <w:b/>
          <w:bCs/>
          <w:sz w:val="40"/>
          <w:szCs w:val="48"/>
          <w:lang w:val="es-MX"/>
        </w:rPr>
        <w:t>en cartel</w:t>
      </w:r>
    </w:p>
    <w:p w14:paraId="438D5E5E" w14:textId="77777777" w:rsidR="008B6A46" w:rsidRPr="007D583D" w:rsidRDefault="008B6A46" w:rsidP="008E469C">
      <w:pPr>
        <w:tabs>
          <w:tab w:val="left" w:pos="8619"/>
        </w:tabs>
        <w:rPr>
          <w:lang w:val="es-MX"/>
        </w:rPr>
      </w:pPr>
    </w:p>
    <w:p w14:paraId="216A1BD6" w14:textId="29338098" w:rsidR="008B6A46" w:rsidRPr="008B6A46" w:rsidRDefault="008B6A46" w:rsidP="008B6A46">
      <w:pPr>
        <w:pStyle w:val="BodyText"/>
        <w:rPr>
          <w:sz w:val="32"/>
          <w:szCs w:val="34"/>
          <w:lang w:val="es-MX"/>
        </w:rPr>
      </w:pPr>
      <w:r w:rsidRPr="008B6A46">
        <w:rPr>
          <w:sz w:val="32"/>
          <w:szCs w:val="34"/>
          <w:lang w:val="es-MX"/>
        </w:rPr>
        <w:t xml:space="preserve">Haz un dibujo de alguien que </w:t>
      </w:r>
      <w:r w:rsidR="007D583D">
        <w:rPr>
          <w:sz w:val="32"/>
          <w:szCs w:val="34"/>
          <w:lang w:val="es-MX"/>
        </w:rPr>
        <w:t xml:space="preserve">hayas </w:t>
      </w:r>
      <w:r w:rsidRPr="008B6A46">
        <w:rPr>
          <w:sz w:val="32"/>
          <w:szCs w:val="34"/>
          <w:lang w:val="es-MX"/>
        </w:rPr>
        <w:t>entrevista</w:t>
      </w:r>
      <w:r w:rsidR="007D583D">
        <w:rPr>
          <w:sz w:val="32"/>
          <w:szCs w:val="34"/>
          <w:lang w:val="es-MX"/>
        </w:rPr>
        <w:t>do</w:t>
      </w:r>
      <w:r w:rsidRPr="008B6A46">
        <w:rPr>
          <w:sz w:val="32"/>
          <w:szCs w:val="34"/>
          <w:lang w:val="es-MX"/>
        </w:rPr>
        <w:t xml:space="preserve"> en el centro. Dibuja en las cajas a su alrededor</w:t>
      </w:r>
      <w:r w:rsidR="007D583D" w:rsidRPr="007D583D">
        <w:rPr>
          <w:sz w:val="32"/>
          <w:szCs w:val="34"/>
          <w:lang w:val="es-MX"/>
        </w:rPr>
        <w:t xml:space="preserve"> </w:t>
      </w:r>
      <w:r w:rsidR="007D583D" w:rsidRPr="008B6A46">
        <w:rPr>
          <w:sz w:val="32"/>
          <w:szCs w:val="34"/>
          <w:lang w:val="es-MX"/>
        </w:rPr>
        <w:t>la tecnología que usa</w:t>
      </w:r>
      <w:r w:rsidR="007D583D">
        <w:rPr>
          <w:sz w:val="32"/>
          <w:szCs w:val="34"/>
          <w:lang w:val="es-MX"/>
        </w:rPr>
        <w:t>ba</w:t>
      </w:r>
      <w:r w:rsidRPr="008B6A46">
        <w:rPr>
          <w:sz w:val="32"/>
          <w:szCs w:val="34"/>
          <w:lang w:val="es-MX"/>
        </w:rPr>
        <w:t>.</w:t>
      </w:r>
    </w:p>
    <w:p w14:paraId="75246016" w14:textId="0E0DEB4B" w:rsidR="008B6A46" w:rsidRPr="007D583D" w:rsidRDefault="008B6A46" w:rsidP="008E469C">
      <w:pPr>
        <w:tabs>
          <w:tab w:val="left" w:pos="8619"/>
        </w:tabs>
        <w:rPr>
          <w:lang w:val="es-MX"/>
        </w:rPr>
      </w:pPr>
    </w:p>
    <w:p w14:paraId="272DB1E8" w14:textId="11A8C1FF" w:rsidR="008B6A46" w:rsidRPr="007D583D" w:rsidRDefault="00656217" w:rsidP="008B6A46">
      <w:pPr>
        <w:rPr>
          <w:lang w:val="es-MX"/>
        </w:rPr>
      </w:pPr>
      <w:r w:rsidRPr="0039240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38D8A9" wp14:editId="505B7464">
                <wp:simplePos x="0" y="0"/>
                <wp:positionH relativeFrom="column">
                  <wp:posOffset>926465</wp:posOffset>
                </wp:positionH>
                <wp:positionV relativeFrom="paragraph">
                  <wp:posOffset>7620</wp:posOffset>
                </wp:positionV>
                <wp:extent cx="4871085" cy="1668780"/>
                <wp:effectExtent l="0" t="0" r="24765" b="26670"/>
                <wp:wrapThrough wrapText="bothSides">
                  <wp:wrapPolygon edited="0">
                    <wp:start x="0" y="0"/>
                    <wp:lineTo x="0" y="21699"/>
                    <wp:lineTo x="21625" y="21699"/>
                    <wp:lineTo x="21625" y="0"/>
                    <wp:lineTo x="0" y="0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085" cy="1668780"/>
                          <a:chOff x="0" y="0"/>
                          <a:chExt cx="4800600" cy="18288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21717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28900" y="0"/>
                            <a:ext cx="21717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E00AC" id="Group 19" o:spid="_x0000_s1026" style="position:absolute;margin-left:72.95pt;margin-top:.6pt;width:383.55pt;height:131.4pt;z-index:251664384;mso-width-relative:margin;mso-height-relative:margin" coordsize="4800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hsCwMAAIoKAAAOAAAAZHJzL2Uyb0RvYy54bWzsVt1P2zAQf5+0/8Hy+0iTlTZEpKiCgSYh&#10;QHyIZ+PYSSTH9my3affX7+x8tAI0EJP2xIvrs+98d7+7+zXHJ5tGoDUztlYyx/HBBCMmqSpqWeb4&#10;4f78W4qRdUQWRCjJcrxlFp8svn45bnXGElUpUTCD4BFps1bnuHJOZ1FkacUaYg+UZhIuuTINcSCa&#10;MioMaeH1RkTJZDKLWmUKbRRl1sLpWXeJF+F9zhl115xb5pDIMcTmwmrC+uTXaHFMstIQXdW0D4N8&#10;IIqG1BKcjk+dEUfQytQvnmpqapRV3B1Q1USK85qykANkE0+eZXNh1EqHXMqsLfUIE0D7DKcPP0uv&#10;1jcG1QXU7ggjSRqoUXCLQAZwWl1moHNh9J2+Mf1B2Uk+3w03jf+FTNAmwLodYWUbhygcTtN5PEkP&#10;MaJwF89m6TztgacVVOeFHa1+jJZQ4gnULVimSZqCAEFEg+PIxzeG02poIrvDyf4bTncV0SzAbz0G&#10;PU4jTLfQXESWgqEeqaA1wmQzC4i9F6Mknsfzv2VKMm2su2CqQX6TYwPuQ8uR9aV1HSiDivcq1Xkt&#10;BJyTTEi/WiXqwp8FwQ8YOxUGrQmMhtvEPa57WoByZ8nCIPVePMhdZmHntoJ1Pm4Zh0aCeschrDDC&#10;Ow+EUibd4EVI0PZmHOIZDb+/bdjre9MuqtE4edt4tAielXSjcVNLZV57QIwh804fmm8vb799UsUW&#10;esOojlyspuc1VOiSWHdDDLAJ9C8wpLuGhQvV5lj1O4wqZX6/du71oXnhFqMW2CnH9teKGIaR+Cmh&#10;rY/i6dTTWRCmh/MEBLN/87R/I1fNqYIqx8DFmoat13di2HKjmkcg0qX3CldEUvCdY+rMIJy6jjWB&#10;iilbLoMaUJgm7lLeaTpU3Xfg/eaRGN23qQMWuFLDKJHsWbd2ur4eUi1XTvE6tPIO1x5vGGtPRv9h&#10;vmPIv+PB3YDDWaC+d054MkvSIz/ML7nwc86BID7nvGOCjhc+59zz5/6ch391+OAJf/T9x5n/otqX&#10;g/7uE3LxBwAA//8DAFBLAwQUAAYACAAAACEA/TI6GuAAAAAJAQAADwAAAGRycy9kb3ducmV2Lnht&#10;bEyPzWrDMBCE74W+g9hCb41s54fGsRxCaHsKhSaFkptibWwTa2UsxXbevttTc9thhtlvsvVoG9Fj&#10;52tHCuJJBAKpcKamUsH34f3lFYQPmoxuHKGCG3pY548PmU6NG+gL+30oBZeQT7WCKoQ2ldIXFVrt&#10;J65FYu/sOqsDy66UptMDl9tGJlG0kFbXxB8q3eK2wuKyv1oFH4MeNtP4rd9dztvb8TD//NnFqNTz&#10;07hZgQg4hv8w/OEzOuTMdHJXMl40rGfzJUf5SECwv4ynvO2kIFnMIpB5Ju8X5L8AAAD//wMAUEsB&#10;Ai0AFAAGAAgAAAAhALaDOJL+AAAA4QEAABMAAAAAAAAAAAAAAAAAAAAAAFtDb250ZW50X1R5cGVz&#10;XS54bWxQSwECLQAUAAYACAAAACEAOP0h/9YAAACUAQAACwAAAAAAAAAAAAAAAAAvAQAAX3JlbHMv&#10;LnJlbHNQSwECLQAUAAYACAAAACEAtsq4bAsDAACKCgAADgAAAAAAAAAAAAAAAAAuAgAAZHJzL2Uy&#10;b0RvYy54bWxQSwECLQAUAAYACAAAACEA/TI6GuAAAAAJAQAADwAAAAAAAAAAAAAAAABlBQAAZHJz&#10;L2Rvd25yZXYueG1sUEsFBgAAAAAEAAQA8wAAAHIGAAAAAA==&#10;">
                <v:rect id="Rectangle 9" o:spid="_x0000_s1027" style="position:absolute;width:21717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z/cIA&#10;AADaAAAADwAAAGRycy9kb3ducmV2LnhtbESPwWrDMBBE74X8g9hCL6WR60JJ3MgmFAK5uNAkH7BY&#10;W8vEWimWHLt/HwUKPQ4z84bZVLPtxZWG0DlW8LrMQBA3TnfcKjgddy8rECEia+wdk4JfClCVi4cN&#10;FtpN/E3XQ2xFgnAoUIGJ0RdShsaQxbB0njh5P26wGJMcWqkHnBLc9jLPsndpseO0YNDTp6HmfBit&#10;gnlcXS71eLaG3ur+OY/+q/ZeqafHefsBItIc/8N/7b1WsIb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PP9wgAAANoAAAAPAAAAAAAAAAAAAAAAAJgCAABkcnMvZG93&#10;bnJldi54bWxQSwUGAAAAAAQABAD1AAAAhwMAAAAA&#10;" filled="f" strokecolor="black [3213]"/>
                <v:rect id="Rectangle 10" o:spid="_x0000_s1028" style="position:absolute;left:26289;width:21717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3n8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6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3n8MAAADbAAAADwAAAAAAAAAAAAAAAACYAgAAZHJzL2Rv&#10;d25yZXYueG1sUEsFBgAAAAAEAAQA9QAAAIgDAAAAAA==&#10;" filled="f" strokecolor="black [3213]"/>
                <w10:wrap type="through"/>
              </v:group>
            </w:pict>
          </mc:Fallback>
        </mc:AlternateContent>
      </w:r>
    </w:p>
    <w:p w14:paraId="154010E9" w14:textId="77777777" w:rsidR="008B6A46" w:rsidRPr="007D583D" w:rsidRDefault="008B6A46" w:rsidP="008B6A46">
      <w:pPr>
        <w:rPr>
          <w:lang w:val="es-MX"/>
        </w:rPr>
      </w:pPr>
    </w:p>
    <w:p w14:paraId="77C62EBE" w14:textId="77777777" w:rsidR="008B6A46" w:rsidRPr="007D583D" w:rsidRDefault="008B6A46" w:rsidP="008B6A46">
      <w:pPr>
        <w:rPr>
          <w:lang w:val="es-MX"/>
        </w:rPr>
      </w:pPr>
    </w:p>
    <w:p w14:paraId="4AC13771" w14:textId="77777777" w:rsidR="008B6A46" w:rsidRPr="007D583D" w:rsidRDefault="008B6A46" w:rsidP="008B6A46">
      <w:pPr>
        <w:rPr>
          <w:lang w:val="es-MX"/>
        </w:rPr>
      </w:pPr>
    </w:p>
    <w:p w14:paraId="41926CE8" w14:textId="77777777" w:rsidR="008B6A46" w:rsidRPr="007D583D" w:rsidRDefault="008B6A46" w:rsidP="008B6A46">
      <w:pPr>
        <w:rPr>
          <w:lang w:val="es-MX"/>
        </w:rPr>
      </w:pPr>
    </w:p>
    <w:p w14:paraId="33B60944" w14:textId="77777777" w:rsidR="008B6A46" w:rsidRPr="007D583D" w:rsidRDefault="008B6A46" w:rsidP="008B6A46">
      <w:pPr>
        <w:rPr>
          <w:lang w:val="es-MX"/>
        </w:rPr>
      </w:pPr>
    </w:p>
    <w:p w14:paraId="12A86384" w14:textId="63F77A11" w:rsidR="008B6A46" w:rsidRPr="007D583D" w:rsidRDefault="008B6A46" w:rsidP="008B6A46">
      <w:pPr>
        <w:rPr>
          <w:lang w:val="es-MX"/>
        </w:rPr>
      </w:pPr>
    </w:p>
    <w:p w14:paraId="1FD15119" w14:textId="7C837FA5" w:rsidR="008B6A46" w:rsidRPr="007D583D" w:rsidRDefault="008B6A46" w:rsidP="008B6A46">
      <w:pPr>
        <w:rPr>
          <w:lang w:val="es-MX"/>
        </w:rPr>
      </w:pPr>
    </w:p>
    <w:p w14:paraId="540AC42C" w14:textId="4BE403CF" w:rsidR="008B6A46" w:rsidRPr="007D583D" w:rsidRDefault="008B6A46" w:rsidP="008B6A46">
      <w:pPr>
        <w:rPr>
          <w:lang w:val="es-MX"/>
        </w:rPr>
      </w:pPr>
    </w:p>
    <w:p w14:paraId="00C28EF7" w14:textId="077F44EE" w:rsidR="008B6A46" w:rsidRPr="007D583D" w:rsidRDefault="008B6A46" w:rsidP="008B6A46">
      <w:pPr>
        <w:rPr>
          <w:lang w:val="es-MX"/>
        </w:rPr>
      </w:pPr>
    </w:p>
    <w:p w14:paraId="095ECD85" w14:textId="388424AB" w:rsidR="008B6A46" w:rsidRPr="007D583D" w:rsidRDefault="00C04888" w:rsidP="008B6A46">
      <w:pPr>
        <w:rPr>
          <w:lang w:val="es-MX"/>
        </w:rPr>
      </w:pPr>
      <w:r w:rsidRPr="0039240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E3B38B" wp14:editId="555D7A01">
                <wp:simplePos x="0" y="0"/>
                <wp:positionH relativeFrom="column">
                  <wp:posOffset>2276475</wp:posOffset>
                </wp:positionH>
                <wp:positionV relativeFrom="paragraph">
                  <wp:posOffset>50327</wp:posOffset>
                </wp:positionV>
                <wp:extent cx="2203450" cy="1668780"/>
                <wp:effectExtent l="0" t="0" r="25400" b="26670"/>
                <wp:wrapThrough wrapText="bothSides">
                  <wp:wrapPolygon edited="0">
                    <wp:start x="0" y="0"/>
                    <wp:lineTo x="0" y="21699"/>
                    <wp:lineTo x="21662" y="21699"/>
                    <wp:lineTo x="21662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1668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54006" id="Rectangle 17" o:spid="_x0000_s1026" style="position:absolute;margin-left:179.25pt;margin-top:3.95pt;width:173.5pt;height:13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5PfwIAAHIFAAAOAAAAZHJzL2Uyb0RvYy54bWysVN1r2zAQfx/sfxB6Xx2n6VeoU0JLx6C0&#10;pe3osypLiUDWaSclTvbX7yQ7TugKhbEX+073/buPy6tNY9laYTDgKl4ejThTTkJt3KLiP19uv51z&#10;FqJwtbDgVMW3KvCr2dcvl62fqjEswdYKGTlxYdr6ii9j9NOiCHKpGhGOwCtHQg3YiEgsLooaRUve&#10;G1uMR6PTogWsPYJUIdDrTSfks+xfayXjg9ZBRWYrTrnF/MX8fUvfYnYppgsUfmlkn4b4hywaYRwF&#10;HVzdiCjYCs1frhojEQLoeCShKUBrI1WugaopR++qeV4Kr3ItBE7wA0zh/7mV9+tHZKam3p1x5kRD&#10;PXoi1IRbWMXojQBqfZiS3rN/xJ4LRKZqNxqb9Kc62CaDuh1AVZvIJD2Ox6PjyQlhL0lWnp6en51n&#10;2Iu9uccQvytoWCIqjhQ/gynWdyFSSFLdqaRoDm6Ntblz1qWHANbU6S0zaXTUtUW2FtT0uClTDeTi&#10;QIu4zlLlEemjpDq7yjIVt1Ylh9Y9KU0QUS1lTisP5z6CkFK5uIuStZOZpnwGw+PPDXv9ZNplNRiP&#10;PzceLHJkcHEwbowD/MiBHVLWnT6BdFB3It+g3tJ0IHRrE7y8NdShOxHio0DaE+oq7X58oI+20FYc&#10;eoqzJeDvj96TPo0vSTlrae8qHn6tBCrO7A9Hg31RTiZpUTMzOTkbE4OHkrdDiVs110BdLunKeJnJ&#10;pB/tjtQIzSudiHmKSiLhJMWuuIy4Y65jdw/oyEg1n2c1Wk4v4p179nLX9TSBL5tXgb4f00gTfg+7&#10;HRXTd9Pa6aZ+OJivImiTR3mPa483LXYez/4IpctxyGet/amc/QEAAP//AwBQSwMEFAAGAAgAAAAh&#10;ACad7zTdAAAACQEAAA8AAABkcnMvZG93bnJldi54bWxMj8FOwzAQRO9I/IO1SFwQtUkVEtI4FULi&#10;GCRaPsCNt0lUe+3GThv+HnOC42hGM2/q7WINu+AURkcSnlYCGFLn9Ei9hK/9+2MJLERFWhlHKOEb&#10;A2yb25taVdpd6RMvu9izVEKhUhKGGH3FeegGtCqsnEdK3tFNVsUkp57rSV1TuTU8E+KZWzVSWhiU&#10;x7cBu9NuthKWuTyf2/lkB1y35iGL/qP1Xsr7u+V1AyziEv/C8Iuf0KFJTAc3kw7MSFjnZZ6iEooX&#10;YMkvRJ70QUJWiAJ4U/P/D5ofAAAA//8DAFBLAQItABQABgAIAAAAIQC2gziS/gAAAOEBAAATAAAA&#10;AAAAAAAAAAAAAAAAAABbQ29udGVudF9UeXBlc10ueG1sUEsBAi0AFAAGAAgAAAAhADj9If/WAAAA&#10;lAEAAAsAAAAAAAAAAAAAAAAALwEAAF9yZWxzLy5yZWxzUEsBAi0AFAAGAAgAAAAhAD1Krk9/AgAA&#10;cgUAAA4AAAAAAAAAAAAAAAAALgIAAGRycy9lMm9Eb2MueG1sUEsBAi0AFAAGAAgAAAAhACad7zTd&#10;AAAACQEAAA8AAAAAAAAAAAAAAAAA2QQAAGRycy9kb3ducmV2LnhtbFBLBQYAAAAABAAEAPMAAADj&#10;BQAAAAA=&#10;" filled="f" strokecolor="black [3213]">
                <w10:wrap type="through"/>
              </v:rect>
            </w:pict>
          </mc:Fallback>
        </mc:AlternateContent>
      </w:r>
    </w:p>
    <w:p w14:paraId="191B5646" w14:textId="77777777" w:rsidR="008B6A46" w:rsidRPr="007D583D" w:rsidRDefault="008B6A46" w:rsidP="008B6A46">
      <w:pPr>
        <w:rPr>
          <w:lang w:val="es-MX"/>
        </w:rPr>
      </w:pPr>
    </w:p>
    <w:p w14:paraId="769BBED1" w14:textId="77777777" w:rsidR="008B6A46" w:rsidRPr="007D583D" w:rsidRDefault="008B6A46" w:rsidP="008B6A46">
      <w:pPr>
        <w:rPr>
          <w:lang w:val="es-MX"/>
        </w:rPr>
      </w:pPr>
    </w:p>
    <w:p w14:paraId="6902FD0B" w14:textId="77777777" w:rsidR="008B6A46" w:rsidRPr="007D583D" w:rsidRDefault="008B6A46" w:rsidP="008B6A46">
      <w:pPr>
        <w:rPr>
          <w:lang w:val="es-MX"/>
        </w:rPr>
      </w:pPr>
    </w:p>
    <w:p w14:paraId="06F00BEB" w14:textId="77777777" w:rsidR="008B6A46" w:rsidRPr="007D583D" w:rsidRDefault="008B6A46" w:rsidP="008B6A46">
      <w:pPr>
        <w:rPr>
          <w:lang w:val="es-MX"/>
        </w:rPr>
      </w:pPr>
    </w:p>
    <w:p w14:paraId="79504B56" w14:textId="77777777" w:rsidR="008B6A46" w:rsidRPr="007D583D" w:rsidRDefault="008B6A46" w:rsidP="008B6A46">
      <w:pPr>
        <w:rPr>
          <w:lang w:val="es-MX"/>
        </w:rPr>
      </w:pPr>
    </w:p>
    <w:p w14:paraId="451A7E56" w14:textId="3FEBAFE2" w:rsidR="008B6A46" w:rsidRPr="007D583D" w:rsidRDefault="008B6A46" w:rsidP="008B6A46">
      <w:pPr>
        <w:rPr>
          <w:lang w:val="es-MX"/>
        </w:rPr>
      </w:pPr>
    </w:p>
    <w:p w14:paraId="158A4DFD" w14:textId="392C0135" w:rsidR="008B6A46" w:rsidRPr="007D583D" w:rsidRDefault="008B6A46" w:rsidP="008B6A46">
      <w:pPr>
        <w:rPr>
          <w:lang w:val="es-MX"/>
        </w:rPr>
      </w:pPr>
    </w:p>
    <w:p w14:paraId="78FF7154" w14:textId="40469A5C" w:rsidR="008B6A46" w:rsidRPr="007D583D" w:rsidRDefault="008B6A46" w:rsidP="008B6A46">
      <w:pPr>
        <w:rPr>
          <w:lang w:val="es-MX"/>
        </w:rPr>
      </w:pPr>
    </w:p>
    <w:p w14:paraId="266C9351" w14:textId="4AC82089" w:rsidR="008B6A46" w:rsidRPr="007D583D" w:rsidRDefault="008B6A46" w:rsidP="008B6A46">
      <w:pPr>
        <w:rPr>
          <w:lang w:val="es-MX"/>
        </w:rPr>
      </w:pPr>
    </w:p>
    <w:p w14:paraId="257484EF" w14:textId="7A950799" w:rsidR="008B6A46" w:rsidRPr="007D583D" w:rsidRDefault="00C04888" w:rsidP="008B6A46">
      <w:pPr>
        <w:rPr>
          <w:lang w:val="es-MX"/>
        </w:rPr>
      </w:pPr>
      <w:r w:rsidRPr="0039240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7AE766A" wp14:editId="6F66627A">
                <wp:simplePos x="0" y="0"/>
                <wp:positionH relativeFrom="column">
                  <wp:posOffset>926465</wp:posOffset>
                </wp:positionH>
                <wp:positionV relativeFrom="paragraph">
                  <wp:posOffset>71917</wp:posOffset>
                </wp:positionV>
                <wp:extent cx="4871085" cy="1668780"/>
                <wp:effectExtent l="0" t="0" r="24765" b="26670"/>
                <wp:wrapThrough wrapText="bothSides">
                  <wp:wrapPolygon edited="0">
                    <wp:start x="0" y="0"/>
                    <wp:lineTo x="0" y="21699"/>
                    <wp:lineTo x="21625" y="21699"/>
                    <wp:lineTo x="21625" y="0"/>
                    <wp:lineTo x="0" y="0"/>
                  </wp:wrapPolygon>
                </wp:wrapThrough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085" cy="1668780"/>
                          <a:chOff x="0" y="0"/>
                          <a:chExt cx="4800600" cy="18288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21717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28900" y="0"/>
                            <a:ext cx="21717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811EA" id="Group 30" o:spid="_x0000_s1026" style="position:absolute;margin-left:72.95pt;margin-top:5.65pt;width:383.55pt;height:131.4pt;z-index:251674624;mso-width-relative:margin;mso-height-relative:margin" coordsize="4800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XkCAMAAIwKAAAOAAAAZHJzL2Uyb0RvYy54bWzsVt9P2zAQfp+0/8Hy+0gTShsiUlTBQJMQ&#10;IGDi2Th2EsmxPdtt2v31Ozs/WgEaG5P2xIvrs+98d9/dfc3J6aYRaM2MrZXMcXwwwYhJqopaljn+&#10;/nDxJcXIOiILIpRkOd4yi08Xnz+dtDpjiaqUKJhB8Ii0WatzXDmnsyiytGINsQdKMwmXXJmGOBBN&#10;GRWGtPB6I6JkMplFrTKFNooya+H0vLvEi/A+54y6G84tc0jkGGJzYTVhffJrtDghWWmIrmrah0He&#10;EUVDaglOx6fOiSNoZeoXTzU1Ncoq7g6oaiLFeU1ZyAGyiSfPsrk0aqVDLmXWlnqECaB9htO7n6XX&#10;61uD6iLHhwCPJA3UKLhFIAM4rS4z0Lk0+l7fmv6g7CSf74abxv9CJmgTYN2OsLKNQxQOp+k8nqRH&#10;GFG4i2ezdJ72wNMKqvPCjlZfR0so8QQCC5ZpkqYgQBDR4Djy8Y3htBqayO5wsv+G031FNAvwW49B&#10;j1McDzjdQXcRWQqG4CxAE/RGoGxmAbM/RSmJ5/H8d7mSTBvrLplqkN/k2ID/0HRkfWVdB8ug4r1K&#10;dVELAeckE9KvVom68GdB8CPGzoRBawLD4TYhB0B2TwukzpKFUeq9eJi7zMLObQXrfNwxDq0EFY9D&#10;WGGIdx4IpUy6wYuQoO3NOMQzGh6+bdjre9MuqtE4edt4tAielXSjcVNLZV57QIwh804f2m8vb799&#10;UsUWusOojl6sphc1VOiKWHdLDPAJdDBwpLuBhQvV5lj1O4wqZX6+du71oX3hFqMW+CnH9seKGIaR&#10;+CahsY/j6dQTWhCmR/MEBLN/87R/I1fNmYIqQ+9CdGHr9Z0Yttyo5hGodOm9whWRFHznmDozCGeu&#10;400gY8qWy6AGJKaJu5L3mg5V9x34sHkkRvdt6oAHrtUwTCR71q2drq+HVMuVU7wOrbzDtccbBtvT&#10;0f+Y8OSVCU/+asKTWZIe+2F+yYYfcw4E8THnHRN0vPAx554/9+c8/K/DJ0/4q+8/z/w31b4c9Hcf&#10;kYtfAAAA//8DAFBLAwQUAAYACAAAACEABSXQYuAAAAAKAQAADwAAAGRycy9kb3ducmV2LnhtbEyP&#10;TU/CQBCG7yb+h82YeJPtUlCo3RJC1BMhEUyIt6Ud2obubNNd2vLvHU96mzfz5P1IV6NtRI+drx1p&#10;UJMIBFLuippKDV+H96cFCB8MFaZxhBpu6GGV3d+lJincQJ/Y70Mp2IR8YjRUIbSJlD6v0Bo/cS0S&#10;/86usyaw7EpZdGZgc9vIaRQ9S2tq4oTKtLipML/sr1bDx2CGdaze+u3lvLl9H+a741ah1o8P4/oV&#10;RMAx/MHwW5+rQ8adTu5KhRcN69l8ySgfKgbBwFLFPO6kYfoyUyCzVP6fkP0AAAD//wMAUEsBAi0A&#10;FAAGAAgAAAAhALaDOJL+AAAA4QEAABMAAAAAAAAAAAAAAAAAAAAAAFtDb250ZW50X1R5cGVzXS54&#10;bWxQSwECLQAUAAYACAAAACEAOP0h/9YAAACUAQAACwAAAAAAAAAAAAAAAAAvAQAAX3JlbHMvLnJl&#10;bHNQSwECLQAUAAYACAAAACEAmdSF5AgDAACMCgAADgAAAAAAAAAAAAAAAAAuAgAAZHJzL2Uyb0Rv&#10;Yy54bWxQSwECLQAUAAYACAAAACEABSXQYuAAAAAKAQAADwAAAAAAAAAAAAAAAABiBQAAZHJzL2Rv&#10;d25yZXYueG1sUEsFBgAAAAAEAAQA8wAAAG8GAAAAAA==&#10;">
                <v:rect id="Rectangle 11" o:spid="_x0000_s1027" style="position:absolute;width:21717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SBMAA&#10;AADbAAAADwAAAGRycy9kb3ducmV2LnhtbERP3WrCMBS+H+wdwhl4M2yqgyFdYxmC4E0Hcz7AoTk2&#10;xeYkbVKtb28Gg92dj+/3lNVse3GlMXSOFayyHARx43THrYLTz365AREissbeMSm4U4Bq+/xUYqHd&#10;jb/peoytSCEcClRgYvSFlKExZDFkzhMn7uxGizHBsZV6xFsKt71c5/m7tNhxajDoaWeouRwnq2Ce&#10;NsNQTxdr6K3uX9fRf9XeK7V4mT8/QESa47/4z33Qaf4Kfn9J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vSBMAAAADbAAAADwAAAAAAAAAAAAAAAACYAgAAZHJzL2Rvd25y&#10;ZXYueG1sUEsFBgAAAAAEAAQA9QAAAIUDAAAAAA==&#10;" filled="f" strokecolor="black [3213]"/>
                <v:rect id="Rectangle 12" o:spid="_x0000_s1028" style="position:absolute;left:26289;width:21717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Mc8AA&#10;AADbAAAADwAAAGRycy9kb3ducmV2LnhtbERPS2rDMBDdF3oHMYFuSiPXhRIcyyYUCtk40LQHGKyJ&#10;ZWyNFEtOnNtXgUJ383jfKevFjuJCU+gdK3hdZyCIW6d77hT8fH++bECEiKxxdEwKbhSgrh4fSiy0&#10;u/IXXY6xEymEQ4EKTIy+kDK0hiyGtfPEiTu5yWJMcOqknvCawu0o8yx7lxZ7Tg0GPX0YaofjbBUs&#10;8+Z8bubBGnprxuc8+kPjvVJPq2W3BRFpif/iP/dep/k53H9J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lMc8AAAADbAAAADwAAAAAAAAAAAAAAAACYAgAAZHJzL2Rvd25y&#10;ZXYueG1sUEsFBgAAAAAEAAQA9QAAAIUDAAAAAA==&#10;" filled="f" strokecolor="black [3213]"/>
                <w10:wrap type="through"/>
              </v:group>
            </w:pict>
          </mc:Fallback>
        </mc:AlternateContent>
      </w:r>
    </w:p>
    <w:p w14:paraId="1D0B87EF" w14:textId="77777777" w:rsidR="008B6A46" w:rsidRPr="007D583D" w:rsidRDefault="008B6A46" w:rsidP="008B6A46">
      <w:pPr>
        <w:rPr>
          <w:lang w:val="es-MX"/>
        </w:rPr>
      </w:pPr>
    </w:p>
    <w:p w14:paraId="3CF0B8A5" w14:textId="77777777" w:rsidR="008B6A46" w:rsidRPr="007D583D" w:rsidRDefault="008B6A46" w:rsidP="008B6A46">
      <w:pPr>
        <w:rPr>
          <w:lang w:val="es-MX"/>
        </w:rPr>
      </w:pPr>
    </w:p>
    <w:p w14:paraId="60DB3319" w14:textId="77777777" w:rsidR="008B6A46" w:rsidRPr="007D583D" w:rsidRDefault="008B6A46" w:rsidP="008B6A46">
      <w:pPr>
        <w:rPr>
          <w:lang w:val="es-MX"/>
        </w:rPr>
      </w:pPr>
    </w:p>
    <w:p w14:paraId="1385D6B5" w14:textId="77777777" w:rsidR="008B6A46" w:rsidRDefault="008B6A46" w:rsidP="008B6A46">
      <w:pPr>
        <w:pStyle w:val="BodyText"/>
        <w:rPr>
          <w:sz w:val="34"/>
          <w:szCs w:val="34"/>
          <w:lang w:val="es-MX"/>
        </w:rPr>
      </w:pPr>
    </w:p>
    <w:p w14:paraId="4ED3C3BC" w14:textId="77777777" w:rsidR="008B6A46" w:rsidRDefault="008B6A46" w:rsidP="008B6A46">
      <w:pPr>
        <w:pStyle w:val="BodyText"/>
        <w:rPr>
          <w:sz w:val="34"/>
          <w:szCs w:val="34"/>
          <w:lang w:val="es-MX"/>
        </w:rPr>
      </w:pPr>
    </w:p>
    <w:p w14:paraId="45DCE346" w14:textId="77777777" w:rsidR="00C04888" w:rsidRDefault="00C04888" w:rsidP="00656217">
      <w:pPr>
        <w:pStyle w:val="BodyText"/>
        <w:spacing w:line="276" w:lineRule="auto"/>
        <w:rPr>
          <w:sz w:val="32"/>
          <w:szCs w:val="34"/>
          <w:lang w:val="es-MX"/>
        </w:rPr>
      </w:pPr>
    </w:p>
    <w:p w14:paraId="4607BF22" w14:textId="77777777" w:rsidR="00C04888" w:rsidRDefault="00C04888" w:rsidP="00656217">
      <w:pPr>
        <w:pStyle w:val="BodyText"/>
        <w:spacing w:line="276" w:lineRule="auto"/>
        <w:rPr>
          <w:sz w:val="32"/>
          <w:szCs w:val="34"/>
          <w:lang w:val="es-MX"/>
        </w:rPr>
      </w:pPr>
    </w:p>
    <w:p w14:paraId="12E2D18F" w14:textId="52FDDF33" w:rsidR="008B6A46" w:rsidRDefault="008B6A46" w:rsidP="00656217">
      <w:pPr>
        <w:pStyle w:val="BodyText"/>
        <w:spacing w:line="276" w:lineRule="auto"/>
        <w:rPr>
          <w:sz w:val="32"/>
          <w:szCs w:val="34"/>
          <w:lang w:val="es-MX"/>
        </w:rPr>
      </w:pPr>
      <w:bookmarkStart w:id="0" w:name="_GoBack"/>
      <w:bookmarkEnd w:id="0"/>
      <w:r w:rsidRPr="008B6A46">
        <w:rPr>
          <w:sz w:val="32"/>
          <w:szCs w:val="34"/>
          <w:lang w:val="es-MX"/>
        </w:rPr>
        <w:t xml:space="preserve">¿Tu entrevistado </w:t>
      </w:r>
      <w:r w:rsidR="007D583D">
        <w:rPr>
          <w:sz w:val="32"/>
          <w:szCs w:val="34"/>
          <w:lang w:val="es-MX"/>
        </w:rPr>
        <w:t>llevaba</w:t>
      </w:r>
      <w:r w:rsidR="007D583D" w:rsidRPr="008B6A46">
        <w:rPr>
          <w:sz w:val="32"/>
          <w:szCs w:val="34"/>
          <w:lang w:val="es-MX"/>
        </w:rPr>
        <w:t xml:space="preserve"> </w:t>
      </w:r>
      <w:r w:rsidRPr="008B6A46">
        <w:rPr>
          <w:sz w:val="32"/>
          <w:szCs w:val="34"/>
          <w:lang w:val="es-MX"/>
        </w:rPr>
        <w:t xml:space="preserve">alguna de las tecnologías mencionadas abajo? </w:t>
      </w:r>
      <w:r w:rsidR="007D583D">
        <w:rPr>
          <w:sz w:val="32"/>
          <w:szCs w:val="34"/>
          <w:lang w:val="es-MX"/>
        </w:rPr>
        <w:t>Dibuja</w:t>
      </w:r>
      <w:r w:rsidR="007D583D" w:rsidRPr="008B6A46">
        <w:rPr>
          <w:sz w:val="32"/>
          <w:szCs w:val="34"/>
          <w:lang w:val="es-MX"/>
        </w:rPr>
        <w:t xml:space="preserve"> </w:t>
      </w:r>
      <w:r w:rsidRPr="008B6A46">
        <w:rPr>
          <w:sz w:val="32"/>
          <w:szCs w:val="34"/>
          <w:lang w:val="es-MX"/>
        </w:rPr>
        <w:t>un círculo alrededor de las que usa</w:t>
      </w:r>
      <w:r w:rsidR="007D583D">
        <w:rPr>
          <w:sz w:val="32"/>
          <w:szCs w:val="34"/>
          <w:lang w:val="es-MX"/>
        </w:rPr>
        <w:t>ba</w:t>
      </w:r>
      <w:r w:rsidRPr="008B6A46">
        <w:rPr>
          <w:sz w:val="32"/>
          <w:szCs w:val="34"/>
          <w:lang w:val="es-MX"/>
        </w:rPr>
        <w:t xml:space="preserve"> y etiqueta </w:t>
      </w:r>
      <w:r w:rsidR="00656217">
        <w:rPr>
          <w:sz w:val="32"/>
          <w:szCs w:val="34"/>
          <w:lang w:val="es-MX"/>
        </w:rPr>
        <w:br/>
      </w:r>
      <w:r w:rsidRPr="008B6A46">
        <w:rPr>
          <w:sz w:val="32"/>
          <w:szCs w:val="34"/>
          <w:lang w:val="es-MX"/>
        </w:rPr>
        <w:t>las imágenes con las palabras.</w:t>
      </w:r>
    </w:p>
    <w:p w14:paraId="376F4875" w14:textId="77777777" w:rsidR="00656217" w:rsidRDefault="00656217" w:rsidP="00656217">
      <w:pPr>
        <w:pStyle w:val="BodyText"/>
        <w:spacing w:line="240" w:lineRule="auto"/>
        <w:rPr>
          <w:sz w:val="32"/>
          <w:szCs w:val="34"/>
          <w:lang w:val="es-MX"/>
        </w:rPr>
      </w:pPr>
    </w:p>
    <w:p w14:paraId="2F3F8282" w14:textId="1C8495EC" w:rsidR="00656217" w:rsidRPr="00501598" w:rsidRDefault="00656217" w:rsidP="00656217">
      <w:pPr>
        <w:pStyle w:val="NoParagraphStyle"/>
        <w:spacing w:line="240" w:lineRule="auto"/>
        <w:rPr>
          <w:rFonts w:ascii="Verdana-Bold" w:hAnsi="Verdana-Bold" w:cs="Verdana-Bold"/>
          <w:b/>
          <w:bCs/>
          <w:sz w:val="32"/>
          <w:szCs w:val="36"/>
          <w:lang w:val="es-MX"/>
        </w:rPr>
      </w:pP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>Laptop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 xml:space="preserve"> Teléfono     </w:t>
      </w:r>
      <w:r w:rsidR="00501598">
        <w:rPr>
          <w:rFonts w:ascii="Verdana-Bold" w:hAnsi="Verdana-Bold" w:cs="Verdana-Bold"/>
          <w:b/>
          <w:bCs/>
          <w:sz w:val="32"/>
          <w:szCs w:val="36"/>
          <w:lang w:val="es-MX"/>
        </w:rPr>
        <w:tab/>
      </w: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>Tablet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 xml:space="preserve">     </w:t>
      </w:r>
      <w:r w:rsidR="00501598">
        <w:rPr>
          <w:rFonts w:ascii="Verdana-Bold" w:hAnsi="Verdana-Bold" w:cs="Verdana-Bold"/>
          <w:b/>
          <w:bCs/>
          <w:sz w:val="32"/>
          <w:szCs w:val="36"/>
          <w:lang w:val="es-MX"/>
        </w:rPr>
        <w:tab/>
      </w: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 xml:space="preserve"> Celular</w:t>
      </w:r>
    </w:p>
    <w:p w14:paraId="64730436" w14:textId="138C20DB" w:rsidR="008B6A46" w:rsidRPr="00501598" w:rsidRDefault="00656217" w:rsidP="00656217">
      <w:pPr>
        <w:pStyle w:val="NoParagraphStyle"/>
        <w:jc w:val="center"/>
        <w:rPr>
          <w:rFonts w:ascii="Verdana-Bold" w:hAnsi="Verdana-Bold" w:cs="Verdana-Bold"/>
          <w:b/>
          <w:bCs/>
          <w:sz w:val="32"/>
          <w:szCs w:val="36"/>
          <w:lang w:val="es-MX"/>
        </w:rPr>
      </w:pP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 xml:space="preserve"> Computadora 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Pr="00501598">
        <w:rPr>
          <w:rFonts w:ascii="Verdana-Bold" w:hAnsi="Verdana-Bold" w:cs="Verdana-Bold"/>
          <w:b/>
          <w:bCs/>
          <w:sz w:val="32"/>
          <w:szCs w:val="36"/>
        </w:rPr>
        <w:t> </w:t>
      </w:r>
      <w:r w:rsidR="00501598" w:rsidRPr="00C04888">
        <w:rPr>
          <w:rFonts w:ascii="Verdana-Bold" w:hAnsi="Verdana-Bold" w:cs="Verdana-Bold"/>
          <w:b/>
          <w:bCs/>
          <w:sz w:val="32"/>
          <w:szCs w:val="36"/>
          <w:lang w:val="es-MX"/>
        </w:rPr>
        <w:tab/>
      </w:r>
      <w:r w:rsidR="00501598" w:rsidRPr="00C04888">
        <w:rPr>
          <w:rFonts w:ascii="Verdana-Bold" w:hAnsi="Verdana-Bold" w:cs="Verdana-Bold"/>
          <w:b/>
          <w:bCs/>
          <w:sz w:val="32"/>
          <w:szCs w:val="36"/>
          <w:lang w:val="es-MX"/>
        </w:rPr>
        <w:tab/>
      </w:r>
      <w:r w:rsidRPr="00501598">
        <w:rPr>
          <w:rFonts w:ascii="Verdana-Bold" w:hAnsi="Verdana-Bold" w:cs="Verdana-Bold"/>
          <w:b/>
          <w:bCs/>
          <w:sz w:val="32"/>
          <w:szCs w:val="36"/>
          <w:lang w:val="es-MX"/>
        </w:rPr>
        <w:t>Internet</w:t>
      </w:r>
    </w:p>
    <w:sectPr w:rsidR="008B6A46" w:rsidRPr="00501598" w:rsidSect="00FC2E3A">
      <w:headerReference w:type="even" r:id="rId7"/>
      <w:head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08864" w14:textId="77777777" w:rsidR="004561A9" w:rsidRDefault="004561A9" w:rsidP="00FC2E3A">
      <w:r>
        <w:separator/>
      </w:r>
    </w:p>
  </w:endnote>
  <w:endnote w:type="continuationSeparator" w:id="0">
    <w:p w14:paraId="577CFB02" w14:textId="77777777" w:rsidR="004561A9" w:rsidRDefault="004561A9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5B7D" w14:textId="77777777" w:rsidR="004561A9" w:rsidRDefault="004561A9" w:rsidP="00FC2E3A">
      <w:r>
        <w:separator/>
      </w:r>
    </w:p>
  </w:footnote>
  <w:footnote w:type="continuationSeparator" w:id="0">
    <w:p w14:paraId="2B4F83B4" w14:textId="77777777" w:rsidR="004561A9" w:rsidRDefault="004561A9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3C5F02" w:rsidRDefault="003C5F02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3C5F02" w:rsidRDefault="003C5F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7E80F" w14:textId="29FE181A" w:rsidR="00FE1EA9" w:rsidRDefault="008B6A46" w:rsidP="00FE1EA9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13EF569E" wp14:editId="0975A1FE">
              <wp:simplePos x="0" y="0"/>
              <wp:positionH relativeFrom="margin">
                <wp:posOffset>-81753</wp:posOffset>
              </wp:positionH>
              <wp:positionV relativeFrom="paragraph">
                <wp:posOffset>191135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036722A" w14:textId="68074B77" w:rsidR="008B6A46" w:rsidRPr="001E2643" w:rsidRDefault="008B6A46" w:rsidP="008B6A46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EF569E" id="Rectángulo redondeado 12" o:spid="_x0000_s1027" style="position:absolute;left:0;text-align:left;margin-left:-6.45pt;margin-top:15.05pt;width:536.2pt;height:26.8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D6ljLB4QAAAAoBAAAPAAAA&#10;ZHJzL2Rvd25yZXYueG1sTI/LTsMwEEX3SPyDNUhsUGunpZCGOBUP0RWbpkVi6cZOHLDHwXbb8Pe4&#10;K1iO7tG9Z8rVaA05Kh96hxyyKQOisHGyx47Dbvs6yYGEKFAK41Bx+FEBVtXlRSkK6U64Ucc6diSV&#10;YCgEBx3jUFAaGq2sCFM3KExZ67wVMZ2+o9KLUyq3hs4Yu6NW9JgWtBjUs1bNV32wHO5vWh1f3t79&#10;Wn7Xpn/a3H62+oPz66vx8QFIVGP8g+Gsn9ShSk57d0AZiOEwyWbLhHKYswzIGWCL5QLInkM+z4FW&#10;Jf3/QvULAAD//wMAUEsBAi0AFAAGAAgAAAAhALaDOJL+AAAA4QEAABMAAAAAAAAAAAAAAAAAAAAA&#10;AFtDb250ZW50X1R5cGVzXS54bWxQSwECLQAUAAYACAAAACEAOP0h/9YAAACUAQAACwAAAAAAAAAA&#10;AAAAAAAvAQAAX3JlbHMvLnJlbHNQSwECLQAUAAYACAAAACEA1xQfJqcCAABqBQAADgAAAAAAAAAA&#10;AAAAAAAuAgAAZHJzL2Uyb0RvYy54bWxQSwECLQAUAAYACAAAACEA+pYywe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7036722A" w14:textId="68074B77" w:rsidR="008B6A46" w:rsidRPr="001E2643" w:rsidRDefault="008B6A46" w:rsidP="008B6A46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FE1EA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0E2D60" wp14:editId="06F4964B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F0A15" id="Freeform 6" o:spid="_x0000_s1026" style="position:absolute;margin-left:-6.3pt;margin-top:47.55pt;width:538.6pt;height:72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lZawcAAFkhAAAOAAAAZHJzL2Uyb0RvYy54bWysWttu4zYQfS/QfxD0WCBrUaIuNuIsFrkU&#10;BbbtApt+gCLJsVFbciUlzrbov/cMRSqUClJE0TxEcnhyNDNnyBmRvv74djp6r1XbHZp667MPge9V&#10;ddGUh/p56//2+HCV+V7X53WZH5u62vrfqs7/ePP9d9eX86YKm31zLKvWA0ndbS7nrb/v+/NmteqK&#10;fXXKuw/NuaoxuGvaU97jY/u8Ktv8AvbTcRUGQbK6NG15bpui6jr89W4Y9G8E/25XFf2vu11X9d5x&#10;68O2Xvxuxe8n+r26uc43z21+3h8KaUb+H6w45YcaDx2p7vI+917aw7+oToeibbpm138omtOq2e0O&#10;RSV8gDcsmHnzdZ+fK+ELgtOdxzB1/x9t8cvrl9Y7lFs/8b06P0Gih7aqKOBeQtG5nLsNQF/PX1ry&#10;rzt/borfOwysJiP0oQPGe7r83JRgyV/6RkTkbdee6D/hq/cmAv9tDHz11nsF/phkPAhD6FNgbM3W&#10;WcKENKt8o/69eOn6H6tGUOWvn7t+UK7EnYh7Ka1/BMvudISIP6w8ZIh38ViQpqFUeoQxDRZ4e49x&#10;ngmHoeEICjUQiyITV6TDTFxcA2XcRBVrqMREBalGF3lmoko1FDNyYX6OXKHRrLWGimKTXRDtnYyZ&#10;Q6/HPjGz6dE3xp5Ngh+kRtv0+JtN0+PPLLbpEpjZJhLwkJt91WUw8+kyMB6F5sTVlTDGLtSFAF9q&#10;jF6oa2FWNpyIwbnFQF2OMDblcDjRg3O+Nukb6ooAZpj24VQSnmRGQl0S84QNp5rw1GhhpGvCIuNc&#10;i6aq8CwymRjpqqB+mJyOZrLAG8OCF+mysCBOzZwzZSycujIsSKLUaOdMHIvnujjgzMycc32MgvOJ&#10;PkEahiY7+UwhcxJxXSHUIZ4YOWcamTOdTzVKE6NGfKYRM+Ymn2qUwiPDBOJTjSxrBp9qlJpziU81&#10;isx2xjONzJyxrlHIjStlPFPIwjhRKDHOoXiujzGW8UQfc+2K5+oYFY91dSwmzqQxp2WsS2Ou/MlM&#10;F/PcSXRdzG1JMpUlyYwTJ9FlMbY5yVSUJDLzTUQxLZTJVJI4NRbtRJdkkobobp9V/5rvVUtbvNWy&#10;p8Wdl9N7VCAa6XPTUQNNDS665EdGHS0ogKIG2ABGGAkcOYERIwLHTmAEgMCpExj5RuC1E5jaSEIz&#10;NxeZ9BGdoEtEmPSSubnJpJ/MzVEmPWVurtI7D7mKTszFdmrDBNzN1VC6ii7KiV26ih7JCS5dRQfk&#10;Aqf2h2xHe+MEV5nr5io1LoLdzdVIuhq5uRpJVyM3V6mTIGPQJ7i4Sk2CgLu5SvVfwN1cpdIu4G6u&#10;UtUWcDdXqSATHOXWxVWqtgLu5iqVUgF3c5XqpIC7uRpLV1HjXGynGkfsqGBOcOkq6pMTXLqauLlK&#10;9UcYM3F1KAeyfLTY/Jpve7W+h22vJ7Io35zznqqOuvUu2MATWyXeHndiP4TGTs1r9dgIVE8FCM2U&#10;eLbaoXkfP9YTXDDFqVF1PQs2RpUZnig2NaquEkWvMECp0KtRdZWoALUWKBVxNaquAyobHig2exAw&#10;NaiuA0haNW5DqVF1HVBysqBGDBKrUXUdUBE6Clg1rsJqVF0HlFysAbZxyXKEjtmKGiI/5pJ6krpK&#10;H4VZCIeNSsYdkbWh0NSROliFbajBKmyrOKDwOuuAYrSp4obL3HDYVLHySU95NK54KqjqKkUfIkKb&#10;Kla+YR5jtmG22GInmyIAlwwcGVHkbIy0t0Ki0a6KFSjzF0AsgTZGeo8bGJPMCkQGSGBqzxg5V/Ho&#10;1G4jFi5FmdkTh5JUPjyzLxSUqAppN5OS1Q2JPRXa3xmitJCSYv9lxNotwB5IMAq/MKXFHszIuxCD&#10;IFFLIQrCQmRpH0bxpvYMgF7v9i4kAbCy8aUUXOSVvR2wY2FXU1NdhykKXtkcAbswB4Clt/VBt6U1&#10;OsCejMKOLwLq2eo62vCeZYtLAPZlJO/SsgJ7U7ncYqmyT1vCKnux92KduTo2XJo/Iy+1DLaF450V&#10;JzaOSGocljhlBNA8LCBVXJfKHJQdsmBxiqkUWLZSNrnoJRaMlMm6nH1ywUZHscCoppW9UEAdNVeX&#10;xME+jUjQJcKEdm0wmZaEwT7NkPALniTBIMuSfdinEXx23LzDVVO2ODZdNYSUemex/TI20dR7a2eU&#10;dfNwOB4Bpg6TWuswphJPn7vmeChpVHxon59uj633muOEOozYw1jeJ7C2ealLwbav8vJe3vf54Tjc&#10;i0aW+HCkKnt6OlwVR9B/rYP1fXaf8SseJvdXPLi7u/r0cMuvkgeWxnfR3e3tHfubTGN8sz+UZVWT&#10;deo4nHG342Z5MD8cZI8H4hMvOt3ZB/EjhdVgq6kZIsrwRV2Fd+Lwmc6bhwPqp6b8hrPnthnO9/F9&#10;BNzsm/ZP37vgbH/rd3+85G3le8efahyer7HeIw968YHHKULutfrIkz6S1wWotn7vYzeObm/74QsE&#10;L+f28LzHk5iQtW4+4cx7d6CTaWHfYJX8gPN74YH8rgF9QUD/LFDv34i4+QcAAP//AwBQSwMEFAAG&#10;AAgAAAAhAMrG3d/hAAAADAEAAA8AAABkcnMvZG93bnJldi54bWxMj01PwzAMhu9I/IfISNy2tKMr&#10;ozSdEBKXIYEoIHHMGq8NNE5psq38e7wT3Pzx6PXjcj25XhxwDNaTgnSegEBqvLHUKnh7fZitQISo&#10;yejeEyr4wQDr6vys1IXxR3rBQx1bwSEUCq2gi3EopAxNh06HuR+QeLfzo9OR27GVZtRHDne9XCRJ&#10;Lp22xBc6PeB9h81XvXcK4uNnuzH1bvp+en63m5XJ7Gg/lLq8mO5uQUSc4h8MJ31Wh4qdtn5PJohe&#10;wSxd5IwquFmmIE5Akmc82XK1zK6uQVal/P9E9QsAAP//AwBQSwECLQAUAAYACAAAACEAtoM4kv4A&#10;AADhAQAAEwAAAAAAAAAAAAAAAAAAAAAAW0NvbnRlbnRfVHlwZXNdLnhtbFBLAQItABQABgAIAAAA&#10;IQA4/SH/1gAAAJQBAAALAAAAAAAAAAAAAAAAAC8BAABfcmVscy8ucmVsc1BLAQItABQABgAIAAAA&#10;IQAl2clZawcAAFkhAAAOAAAAAAAAAAAAAAAAAC4CAABkcnMvZTJvRG9jLnhtbFBLAQItABQABgAI&#10;AAAAIQDKxt3f4QAAAAwBAAAPAAAAAAAAAAAAAAAAAMUJAABkcnMvZG93bnJldi54bWxQSwUGAAAA&#10;AAQABADzAAAA0w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0F681F"/>
    <w:rsid w:val="002131BC"/>
    <w:rsid w:val="002749D3"/>
    <w:rsid w:val="002F0DB7"/>
    <w:rsid w:val="00335BCA"/>
    <w:rsid w:val="00392402"/>
    <w:rsid w:val="003A0FFF"/>
    <w:rsid w:val="003C519C"/>
    <w:rsid w:val="003C5F02"/>
    <w:rsid w:val="004170F1"/>
    <w:rsid w:val="00422ED8"/>
    <w:rsid w:val="00450BE4"/>
    <w:rsid w:val="004561A9"/>
    <w:rsid w:val="004E6C29"/>
    <w:rsid w:val="00501598"/>
    <w:rsid w:val="00581109"/>
    <w:rsid w:val="005B04AA"/>
    <w:rsid w:val="005F0F30"/>
    <w:rsid w:val="0063602D"/>
    <w:rsid w:val="00637E0C"/>
    <w:rsid w:val="00656217"/>
    <w:rsid w:val="006701FC"/>
    <w:rsid w:val="006B38EA"/>
    <w:rsid w:val="006E657B"/>
    <w:rsid w:val="00785D9C"/>
    <w:rsid w:val="007B7B30"/>
    <w:rsid w:val="007C4A47"/>
    <w:rsid w:val="007D583D"/>
    <w:rsid w:val="007D7A1D"/>
    <w:rsid w:val="008067CC"/>
    <w:rsid w:val="0085067A"/>
    <w:rsid w:val="008B6A46"/>
    <w:rsid w:val="008E469C"/>
    <w:rsid w:val="008F7D0C"/>
    <w:rsid w:val="00914B01"/>
    <w:rsid w:val="00957315"/>
    <w:rsid w:val="00972450"/>
    <w:rsid w:val="00977AC5"/>
    <w:rsid w:val="0098225C"/>
    <w:rsid w:val="0098720E"/>
    <w:rsid w:val="009D7550"/>
    <w:rsid w:val="009F078E"/>
    <w:rsid w:val="009F7F6D"/>
    <w:rsid w:val="00A32EB6"/>
    <w:rsid w:val="00A52054"/>
    <w:rsid w:val="00A86EA5"/>
    <w:rsid w:val="00AB4CE2"/>
    <w:rsid w:val="00AD7099"/>
    <w:rsid w:val="00B853B9"/>
    <w:rsid w:val="00BC5047"/>
    <w:rsid w:val="00BC5C82"/>
    <w:rsid w:val="00BD79E8"/>
    <w:rsid w:val="00BE716E"/>
    <w:rsid w:val="00BF47F3"/>
    <w:rsid w:val="00C04888"/>
    <w:rsid w:val="00C824B6"/>
    <w:rsid w:val="00D378E4"/>
    <w:rsid w:val="00DC00E3"/>
    <w:rsid w:val="00DD1438"/>
    <w:rsid w:val="00DE2CEC"/>
    <w:rsid w:val="00E27D51"/>
    <w:rsid w:val="00E92B89"/>
    <w:rsid w:val="00ED5FCE"/>
    <w:rsid w:val="00EF0FE0"/>
    <w:rsid w:val="00F41642"/>
    <w:rsid w:val="00F465DF"/>
    <w:rsid w:val="00F7372C"/>
    <w:rsid w:val="00FC2E3A"/>
    <w:rsid w:val="00FE1EA9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7E2880AC-04B7-4A4C-8D4D-ABD7471A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32CA6-15BF-4FF2-96D2-73868DE7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4</cp:revision>
  <cp:lastPrinted>2014-09-12T09:53:00Z</cp:lastPrinted>
  <dcterms:created xsi:type="dcterms:W3CDTF">2017-04-11T22:27:00Z</dcterms:created>
  <dcterms:modified xsi:type="dcterms:W3CDTF">2017-05-12T15:51:00Z</dcterms:modified>
</cp:coreProperties>
</file>